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4D891" w14:textId="77777777" w:rsidR="00843B29" w:rsidRDefault="00843B29" w:rsidP="00843B29">
      <w:pPr>
        <w:rPr>
          <w:sz w:val="24"/>
          <w:szCs w:val="24"/>
        </w:rPr>
      </w:pPr>
      <w:r>
        <w:rPr>
          <w:sz w:val="24"/>
          <w:szCs w:val="24"/>
        </w:rPr>
        <w:t>IMPORTANTE PER ME</w:t>
      </w:r>
    </w:p>
    <w:p w14:paraId="6494E480" w14:textId="77777777" w:rsidR="00843B29" w:rsidRDefault="00843B29" w:rsidP="00D46C9A">
      <w:pPr>
        <w:rPr>
          <w:sz w:val="24"/>
          <w:szCs w:val="24"/>
        </w:rPr>
      </w:pPr>
    </w:p>
    <w:p w14:paraId="26130632" w14:textId="77777777" w:rsidR="00D46C9A" w:rsidRPr="00843B29" w:rsidRDefault="00D46C9A" w:rsidP="009B3935">
      <w:pPr>
        <w:jc w:val="both"/>
        <w:rPr>
          <w:i/>
          <w:sz w:val="24"/>
          <w:szCs w:val="24"/>
        </w:rPr>
      </w:pPr>
      <w:r w:rsidRPr="00843B29">
        <w:rPr>
          <w:i/>
          <w:sz w:val="24"/>
          <w:szCs w:val="24"/>
        </w:rPr>
        <w:t>Questa canzone parla di relazione.</w:t>
      </w:r>
    </w:p>
    <w:p w14:paraId="42E18182" w14:textId="77777777" w:rsidR="00D46C9A" w:rsidRPr="00843B29" w:rsidRDefault="00D46C9A" w:rsidP="009B3935">
      <w:pPr>
        <w:jc w:val="both"/>
        <w:rPr>
          <w:i/>
          <w:sz w:val="24"/>
          <w:szCs w:val="24"/>
        </w:rPr>
      </w:pPr>
      <w:r w:rsidRPr="00843B29">
        <w:rPr>
          <w:i/>
          <w:sz w:val="24"/>
          <w:szCs w:val="24"/>
        </w:rPr>
        <w:t xml:space="preserve">Parla di un bambino che racconta al suo animatore quanto sia bello e entusiasmante stare in oratorio insieme a lui. Sentirsi guidato, accolto, guardato, mentre si vivono le giornate quotidiane, fa tutta la differenza del mondo: il suo. </w:t>
      </w:r>
    </w:p>
    <w:p w14:paraId="60322DCB" w14:textId="76768B44" w:rsidR="00D46C9A" w:rsidRPr="00843B29" w:rsidRDefault="00D46C9A" w:rsidP="009B3935">
      <w:pPr>
        <w:jc w:val="both"/>
        <w:rPr>
          <w:i/>
          <w:sz w:val="24"/>
          <w:szCs w:val="24"/>
        </w:rPr>
      </w:pPr>
      <w:r w:rsidRPr="00843B29">
        <w:rPr>
          <w:i/>
          <w:sz w:val="24"/>
          <w:szCs w:val="24"/>
        </w:rPr>
        <w:t>Parla di un animatore, che a sua volta capisce come anche lui, pur essendo il pi</w:t>
      </w:r>
      <w:r w:rsidR="00843B29">
        <w:rPr>
          <w:i/>
          <w:sz w:val="24"/>
          <w:szCs w:val="24"/>
        </w:rPr>
        <w:t>ù</w:t>
      </w:r>
      <w:r w:rsidRPr="00843B29">
        <w:rPr>
          <w:i/>
          <w:sz w:val="24"/>
          <w:szCs w:val="24"/>
        </w:rPr>
        <w:t xml:space="preserve"> grande, abbia ancora molto da imparare, proprio dallo sguardo di quel bambino che accompagna nel cammino.</w:t>
      </w:r>
    </w:p>
    <w:p w14:paraId="0013AF39" w14:textId="70F1EB2A" w:rsidR="00D46C9A" w:rsidRPr="00843B29" w:rsidRDefault="00D46C9A" w:rsidP="009B3935">
      <w:pPr>
        <w:jc w:val="both"/>
        <w:rPr>
          <w:i/>
          <w:sz w:val="24"/>
          <w:szCs w:val="24"/>
        </w:rPr>
      </w:pPr>
      <w:r w:rsidRPr="00843B29">
        <w:rPr>
          <w:i/>
          <w:sz w:val="24"/>
          <w:szCs w:val="24"/>
        </w:rPr>
        <w:t>Questa canzone parla di un incont</w:t>
      </w:r>
      <w:r w:rsidR="00843B29">
        <w:rPr>
          <w:i/>
          <w:sz w:val="24"/>
          <w:szCs w:val="24"/>
        </w:rPr>
        <w:t>ro: "importante" significa "ciò</w:t>
      </w:r>
      <w:r w:rsidRPr="00843B29">
        <w:rPr>
          <w:i/>
          <w:sz w:val="24"/>
          <w:szCs w:val="24"/>
        </w:rPr>
        <w:t xml:space="preserve"> che si porta dentro" e per farlo bisogna lasciarsi travolgere dalla bellezza della relazione.</w:t>
      </w:r>
    </w:p>
    <w:p w14:paraId="447C66DE" w14:textId="0B89519C" w:rsidR="003F01FF" w:rsidRPr="00843B29" w:rsidRDefault="00D46C9A" w:rsidP="009B3935">
      <w:pPr>
        <w:jc w:val="both"/>
        <w:rPr>
          <w:i/>
          <w:sz w:val="24"/>
          <w:szCs w:val="24"/>
        </w:rPr>
      </w:pPr>
      <w:r w:rsidRPr="00843B29">
        <w:rPr>
          <w:i/>
          <w:sz w:val="24"/>
          <w:szCs w:val="24"/>
        </w:rPr>
        <w:t>E forse, proprio attraverso l'altro, ognuno pu</w:t>
      </w:r>
      <w:r w:rsidR="00843B29">
        <w:rPr>
          <w:i/>
          <w:sz w:val="24"/>
          <w:szCs w:val="24"/>
        </w:rPr>
        <w:t>ò</w:t>
      </w:r>
      <w:r w:rsidRPr="00843B29">
        <w:rPr>
          <w:i/>
          <w:sz w:val="24"/>
          <w:szCs w:val="24"/>
        </w:rPr>
        <w:t xml:space="preserve"> riscoprirsi "importante" agli occhi di un Dio, che ci ama per come siamo, e che ogni giorno</w:t>
      </w:r>
      <w:r w:rsidR="00843B29">
        <w:rPr>
          <w:i/>
          <w:sz w:val="24"/>
          <w:szCs w:val="24"/>
        </w:rPr>
        <w:t xml:space="preserve"> ci dice "Sei importante per me</w:t>
      </w:r>
      <w:r w:rsidRPr="00843B29">
        <w:rPr>
          <w:i/>
          <w:sz w:val="24"/>
          <w:szCs w:val="24"/>
        </w:rPr>
        <w:t>"</w:t>
      </w:r>
      <w:r w:rsidR="00843B29">
        <w:rPr>
          <w:i/>
          <w:sz w:val="24"/>
          <w:szCs w:val="24"/>
        </w:rPr>
        <w:t>.</w:t>
      </w:r>
    </w:p>
    <w:p w14:paraId="738337E0" w14:textId="77777777" w:rsidR="003F01FF" w:rsidRDefault="003F01FF">
      <w:pPr>
        <w:rPr>
          <w:sz w:val="24"/>
          <w:szCs w:val="24"/>
        </w:rPr>
      </w:pPr>
    </w:p>
    <w:p w14:paraId="0EDB209B" w14:textId="77777777" w:rsidR="00862699" w:rsidRPr="00D46C9A" w:rsidRDefault="00B363FD">
      <w:pPr>
        <w:rPr>
          <w:sz w:val="24"/>
          <w:szCs w:val="24"/>
        </w:rPr>
      </w:pPr>
      <w:r w:rsidRPr="00D46C9A">
        <w:rPr>
          <w:sz w:val="24"/>
          <w:szCs w:val="24"/>
        </w:rPr>
        <w:t>Per me sei un supereroe</w:t>
      </w:r>
    </w:p>
    <w:p w14:paraId="077E9FC5" w14:textId="77777777" w:rsidR="00862699" w:rsidRPr="00D46C9A" w:rsidRDefault="00B363FD">
      <w:pPr>
        <w:rPr>
          <w:sz w:val="24"/>
          <w:szCs w:val="24"/>
        </w:rPr>
      </w:pPr>
      <w:r w:rsidRPr="00D46C9A">
        <w:rPr>
          <w:sz w:val="24"/>
          <w:szCs w:val="24"/>
        </w:rPr>
        <w:t>mi fai sorridere e divertire,</w:t>
      </w:r>
    </w:p>
    <w:p w14:paraId="1FC40AA8" w14:textId="77777777" w:rsidR="00862699" w:rsidRPr="00D46C9A" w:rsidRDefault="00B363FD">
      <w:pPr>
        <w:rPr>
          <w:sz w:val="24"/>
          <w:szCs w:val="24"/>
        </w:rPr>
      </w:pPr>
      <w:r w:rsidRPr="00D46C9A">
        <w:rPr>
          <w:sz w:val="24"/>
          <w:szCs w:val="24"/>
        </w:rPr>
        <w:t>giocare insieme è più bello</w:t>
      </w:r>
    </w:p>
    <w:p w14:paraId="3ED98A73" w14:textId="77777777" w:rsidR="00862699" w:rsidRPr="00D46C9A" w:rsidRDefault="00B363FD">
      <w:pPr>
        <w:rPr>
          <w:sz w:val="24"/>
          <w:szCs w:val="24"/>
        </w:rPr>
      </w:pPr>
      <w:r w:rsidRPr="00D46C9A">
        <w:rPr>
          <w:sz w:val="24"/>
          <w:szCs w:val="24"/>
        </w:rPr>
        <w:t>vorrei potesse non finire</w:t>
      </w:r>
    </w:p>
    <w:p w14:paraId="3AA13931" w14:textId="77777777" w:rsidR="00862699" w:rsidRPr="00D46C9A" w:rsidRDefault="00B363FD">
      <w:pPr>
        <w:rPr>
          <w:sz w:val="24"/>
          <w:szCs w:val="24"/>
        </w:rPr>
      </w:pPr>
      <w:r w:rsidRPr="00D46C9A">
        <w:rPr>
          <w:sz w:val="24"/>
          <w:szCs w:val="24"/>
        </w:rPr>
        <w:t xml:space="preserve"> </w:t>
      </w:r>
    </w:p>
    <w:p w14:paraId="561BD75A" w14:textId="77777777" w:rsidR="00862699" w:rsidRPr="00D46C9A" w:rsidRDefault="00B363FD">
      <w:pPr>
        <w:rPr>
          <w:sz w:val="24"/>
          <w:szCs w:val="24"/>
        </w:rPr>
      </w:pPr>
      <w:r w:rsidRPr="00D46C9A">
        <w:rPr>
          <w:sz w:val="24"/>
          <w:szCs w:val="24"/>
        </w:rPr>
        <w:t>Ogni tanto mi fai arrabbiare</w:t>
      </w:r>
    </w:p>
    <w:p w14:paraId="05218DA3" w14:textId="77777777" w:rsidR="00862699" w:rsidRPr="00D46C9A" w:rsidRDefault="00B363FD">
      <w:pPr>
        <w:rPr>
          <w:sz w:val="24"/>
          <w:szCs w:val="24"/>
        </w:rPr>
      </w:pPr>
      <w:r w:rsidRPr="00D46C9A">
        <w:rPr>
          <w:sz w:val="24"/>
          <w:szCs w:val="24"/>
        </w:rPr>
        <w:t>non mi ascolti, non giochi con me</w:t>
      </w:r>
    </w:p>
    <w:p w14:paraId="734355F1" w14:textId="77777777" w:rsidR="00862699" w:rsidRPr="00D46C9A" w:rsidRDefault="00B363FD">
      <w:pPr>
        <w:rPr>
          <w:sz w:val="24"/>
          <w:szCs w:val="24"/>
        </w:rPr>
      </w:pPr>
      <w:r w:rsidRPr="00D46C9A">
        <w:rPr>
          <w:sz w:val="24"/>
          <w:szCs w:val="24"/>
        </w:rPr>
        <w:t>ma capisco che hai da fare</w:t>
      </w:r>
    </w:p>
    <w:p w14:paraId="7944F370" w14:textId="77777777" w:rsidR="00862699" w:rsidRPr="00D46C9A" w:rsidRDefault="00B363FD">
      <w:pPr>
        <w:rPr>
          <w:sz w:val="24"/>
          <w:szCs w:val="24"/>
        </w:rPr>
      </w:pPr>
      <w:r w:rsidRPr="00D46C9A">
        <w:rPr>
          <w:sz w:val="24"/>
          <w:szCs w:val="24"/>
        </w:rPr>
        <w:t>vorrei tanto star con te!</w:t>
      </w:r>
    </w:p>
    <w:p w14:paraId="653BF750" w14:textId="77777777" w:rsidR="00862699" w:rsidRPr="00D46C9A" w:rsidRDefault="00862699">
      <w:pPr>
        <w:rPr>
          <w:sz w:val="24"/>
          <w:szCs w:val="24"/>
        </w:rPr>
      </w:pPr>
    </w:p>
    <w:p w14:paraId="488B99FE" w14:textId="77777777" w:rsidR="00862699" w:rsidRPr="00D46C9A" w:rsidRDefault="008A7E76">
      <w:pPr>
        <w:rPr>
          <w:sz w:val="24"/>
          <w:szCs w:val="24"/>
        </w:rPr>
      </w:pPr>
      <w:r w:rsidRPr="00D46C9A">
        <w:rPr>
          <w:sz w:val="24"/>
          <w:szCs w:val="24"/>
        </w:rPr>
        <w:t>Io n</w:t>
      </w:r>
      <w:r w:rsidR="00B363FD" w:rsidRPr="00D46C9A">
        <w:rPr>
          <w:sz w:val="24"/>
          <w:szCs w:val="24"/>
        </w:rPr>
        <w:t>o</w:t>
      </w:r>
      <w:r w:rsidRPr="00D46C9A">
        <w:rPr>
          <w:sz w:val="24"/>
          <w:szCs w:val="24"/>
        </w:rPr>
        <w:t xml:space="preserve">n posso </w:t>
      </w:r>
      <w:r w:rsidR="00B363FD" w:rsidRPr="00D46C9A">
        <w:rPr>
          <w:sz w:val="24"/>
          <w:szCs w:val="24"/>
        </w:rPr>
        <w:t>fare a meno</w:t>
      </w:r>
    </w:p>
    <w:p w14:paraId="2E9F8EA0" w14:textId="77777777" w:rsidR="00862699" w:rsidRPr="00D46C9A" w:rsidRDefault="008A7E76">
      <w:pPr>
        <w:rPr>
          <w:sz w:val="24"/>
          <w:szCs w:val="24"/>
        </w:rPr>
      </w:pPr>
      <w:r w:rsidRPr="00D46C9A">
        <w:rPr>
          <w:sz w:val="24"/>
          <w:szCs w:val="24"/>
        </w:rPr>
        <w:t>di viaggiare</w:t>
      </w:r>
      <w:r w:rsidR="00B363FD" w:rsidRPr="00D46C9A">
        <w:rPr>
          <w:sz w:val="24"/>
          <w:szCs w:val="24"/>
        </w:rPr>
        <w:t xml:space="preserve"> con la fantasia</w:t>
      </w:r>
    </w:p>
    <w:p w14:paraId="3A2F5270" w14:textId="77777777" w:rsidR="00862699" w:rsidRPr="00D46C9A" w:rsidRDefault="00B363FD">
      <w:pPr>
        <w:rPr>
          <w:sz w:val="24"/>
          <w:szCs w:val="24"/>
        </w:rPr>
      </w:pPr>
      <w:r w:rsidRPr="00D46C9A">
        <w:rPr>
          <w:sz w:val="24"/>
          <w:szCs w:val="24"/>
        </w:rPr>
        <w:t>il pallone come in un sogno</w:t>
      </w:r>
    </w:p>
    <w:p w14:paraId="447A6303" w14:textId="77777777" w:rsidR="00862699" w:rsidRPr="00D46C9A" w:rsidRDefault="00B363FD">
      <w:pPr>
        <w:rPr>
          <w:sz w:val="24"/>
          <w:szCs w:val="24"/>
        </w:rPr>
      </w:pPr>
      <w:r w:rsidRPr="00D46C9A">
        <w:rPr>
          <w:sz w:val="24"/>
          <w:szCs w:val="24"/>
        </w:rPr>
        <w:t>è un pianeta, che magia!</w:t>
      </w:r>
    </w:p>
    <w:p w14:paraId="26353924" w14:textId="77777777" w:rsidR="00862699" w:rsidRPr="00D46C9A" w:rsidRDefault="00862699">
      <w:pPr>
        <w:rPr>
          <w:sz w:val="24"/>
          <w:szCs w:val="24"/>
        </w:rPr>
      </w:pPr>
    </w:p>
    <w:p w14:paraId="62DDE5C1" w14:textId="77777777" w:rsidR="00862699" w:rsidRPr="00D46C9A" w:rsidRDefault="00B363FD">
      <w:pPr>
        <w:rPr>
          <w:sz w:val="24"/>
          <w:szCs w:val="24"/>
        </w:rPr>
      </w:pPr>
      <w:r w:rsidRPr="00D46C9A">
        <w:rPr>
          <w:sz w:val="24"/>
          <w:szCs w:val="24"/>
        </w:rPr>
        <w:t>In questo cielo variopinto</w:t>
      </w:r>
    </w:p>
    <w:p w14:paraId="75C4087C" w14:textId="77777777" w:rsidR="00862699" w:rsidRPr="00D46C9A" w:rsidRDefault="00B363FD">
      <w:pPr>
        <w:rPr>
          <w:sz w:val="24"/>
          <w:szCs w:val="24"/>
        </w:rPr>
      </w:pPr>
      <w:r w:rsidRPr="00D46C9A">
        <w:rPr>
          <w:sz w:val="24"/>
          <w:szCs w:val="24"/>
        </w:rPr>
        <w:t>per volare apro le braccia</w:t>
      </w:r>
    </w:p>
    <w:p w14:paraId="7C86620C" w14:textId="77777777" w:rsidR="00862699" w:rsidRPr="00D46C9A" w:rsidRDefault="00B363FD">
      <w:pPr>
        <w:rPr>
          <w:sz w:val="24"/>
          <w:szCs w:val="24"/>
        </w:rPr>
      </w:pPr>
      <w:r w:rsidRPr="00D46C9A">
        <w:rPr>
          <w:sz w:val="24"/>
          <w:szCs w:val="24"/>
        </w:rPr>
        <w:t>nella rotta son guidato</w:t>
      </w:r>
    </w:p>
    <w:p w14:paraId="4A6C60DE" w14:textId="77777777" w:rsidR="00862699" w:rsidRPr="00D46C9A" w:rsidRDefault="00B363FD">
      <w:pPr>
        <w:rPr>
          <w:sz w:val="24"/>
          <w:szCs w:val="24"/>
        </w:rPr>
      </w:pPr>
      <w:r w:rsidRPr="00D46C9A">
        <w:rPr>
          <w:sz w:val="24"/>
          <w:szCs w:val="24"/>
        </w:rPr>
        <w:t>della noia non c’è traccia</w:t>
      </w:r>
    </w:p>
    <w:p w14:paraId="3ACCFDE4" w14:textId="77777777" w:rsidR="00862699" w:rsidRPr="00D46C9A" w:rsidRDefault="00862699">
      <w:pPr>
        <w:rPr>
          <w:sz w:val="24"/>
          <w:szCs w:val="24"/>
        </w:rPr>
      </w:pPr>
    </w:p>
    <w:p w14:paraId="25A45A6C" w14:textId="7A42FDF5" w:rsidR="00862699" w:rsidRPr="00D46C9A" w:rsidRDefault="00B363FD" w:rsidP="009C2115">
      <w:pPr>
        <w:rPr>
          <w:b/>
          <w:i/>
          <w:sz w:val="24"/>
          <w:szCs w:val="24"/>
        </w:rPr>
      </w:pPr>
      <w:r w:rsidRPr="00D46C9A">
        <w:rPr>
          <w:b/>
          <w:i/>
          <w:sz w:val="24"/>
          <w:szCs w:val="24"/>
        </w:rPr>
        <w:t xml:space="preserve">Ma </w:t>
      </w:r>
      <w:r w:rsidR="009C2115" w:rsidRPr="00D46C9A">
        <w:rPr>
          <w:b/>
          <w:i/>
          <w:sz w:val="24"/>
          <w:szCs w:val="24"/>
        </w:rPr>
        <w:t>ho capito,</w:t>
      </w:r>
    </w:p>
    <w:p w14:paraId="04CE5296" w14:textId="15846E00" w:rsidR="009C2115" w:rsidRPr="00D46C9A" w:rsidRDefault="009C2115" w:rsidP="009C2115">
      <w:pPr>
        <w:rPr>
          <w:b/>
          <w:i/>
          <w:sz w:val="24"/>
          <w:szCs w:val="24"/>
        </w:rPr>
      </w:pPr>
      <w:r w:rsidRPr="00D46C9A">
        <w:rPr>
          <w:b/>
          <w:i/>
          <w:sz w:val="24"/>
          <w:szCs w:val="24"/>
        </w:rPr>
        <w:t>una cosa,</w:t>
      </w:r>
    </w:p>
    <w:p w14:paraId="7715AC6B" w14:textId="00B8CAC4" w:rsidR="009C2115" w:rsidRPr="00D46C9A" w:rsidRDefault="009C2115" w:rsidP="009C2115">
      <w:pPr>
        <w:rPr>
          <w:b/>
          <w:i/>
          <w:sz w:val="24"/>
          <w:szCs w:val="24"/>
        </w:rPr>
      </w:pPr>
      <w:r w:rsidRPr="00D46C9A">
        <w:rPr>
          <w:b/>
          <w:i/>
          <w:sz w:val="24"/>
          <w:szCs w:val="24"/>
        </w:rPr>
        <w:t>sai cos’è?</w:t>
      </w:r>
    </w:p>
    <w:p w14:paraId="2D2DA2CC" w14:textId="77777777" w:rsidR="00862699" w:rsidRPr="00D46C9A" w:rsidRDefault="00B363FD">
      <w:pPr>
        <w:rPr>
          <w:sz w:val="24"/>
          <w:szCs w:val="24"/>
        </w:rPr>
      </w:pPr>
      <w:r w:rsidRPr="00D46C9A">
        <w:rPr>
          <w:sz w:val="24"/>
          <w:szCs w:val="24"/>
        </w:rPr>
        <w:t xml:space="preserve"> </w:t>
      </w:r>
    </w:p>
    <w:p w14:paraId="4ACB437A" w14:textId="77777777" w:rsidR="00862699" w:rsidRPr="00D46C9A" w:rsidRDefault="00B363FD">
      <w:pPr>
        <w:rPr>
          <w:b/>
          <w:sz w:val="24"/>
          <w:szCs w:val="24"/>
        </w:rPr>
      </w:pPr>
      <w:r w:rsidRPr="00D46C9A">
        <w:rPr>
          <w:b/>
          <w:sz w:val="24"/>
          <w:szCs w:val="24"/>
        </w:rPr>
        <w:t>Sei importante per me</w:t>
      </w:r>
    </w:p>
    <w:p w14:paraId="72E87137" w14:textId="77777777" w:rsidR="003F7838" w:rsidRPr="00D46C9A" w:rsidRDefault="003F7838">
      <w:pPr>
        <w:rPr>
          <w:b/>
          <w:sz w:val="24"/>
          <w:szCs w:val="24"/>
        </w:rPr>
      </w:pPr>
      <w:r w:rsidRPr="00D46C9A">
        <w:rPr>
          <w:b/>
          <w:sz w:val="24"/>
          <w:szCs w:val="24"/>
        </w:rPr>
        <w:t xml:space="preserve">Quando </w:t>
      </w:r>
      <w:r w:rsidR="00090486" w:rsidRPr="00D46C9A">
        <w:rPr>
          <w:b/>
          <w:sz w:val="24"/>
          <w:szCs w:val="24"/>
        </w:rPr>
        <w:t>gioco</w:t>
      </w:r>
    </w:p>
    <w:p w14:paraId="5A4C3946" w14:textId="77777777" w:rsidR="003F7838" w:rsidRPr="00D46C9A" w:rsidRDefault="003F7838">
      <w:pPr>
        <w:rPr>
          <w:b/>
          <w:sz w:val="24"/>
          <w:szCs w:val="24"/>
        </w:rPr>
      </w:pPr>
      <w:r w:rsidRPr="00D46C9A">
        <w:rPr>
          <w:b/>
          <w:sz w:val="24"/>
          <w:szCs w:val="24"/>
        </w:rPr>
        <w:t xml:space="preserve">Quando </w:t>
      </w:r>
      <w:r w:rsidR="00090486" w:rsidRPr="00D46C9A">
        <w:rPr>
          <w:b/>
          <w:sz w:val="24"/>
          <w:szCs w:val="24"/>
        </w:rPr>
        <w:t>creo</w:t>
      </w:r>
    </w:p>
    <w:p w14:paraId="393E1AA8" w14:textId="77777777" w:rsidR="003F7838" w:rsidRPr="00D46C9A" w:rsidRDefault="003F7838">
      <w:pPr>
        <w:rPr>
          <w:b/>
          <w:sz w:val="24"/>
          <w:szCs w:val="24"/>
        </w:rPr>
      </w:pPr>
      <w:r w:rsidRPr="00D46C9A">
        <w:rPr>
          <w:b/>
          <w:sz w:val="24"/>
          <w:szCs w:val="24"/>
        </w:rPr>
        <w:t>Quando prego</w:t>
      </w:r>
    </w:p>
    <w:p w14:paraId="1E916BE9" w14:textId="77777777" w:rsidR="003F7838" w:rsidRPr="00D46C9A" w:rsidRDefault="003F7838">
      <w:pPr>
        <w:rPr>
          <w:b/>
          <w:sz w:val="24"/>
          <w:szCs w:val="24"/>
        </w:rPr>
      </w:pPr>
      <w:r w:rsidRPr="00D46C9A">
        <w:rPr>
          <w:b/>
          <w:sz w:val="24"/>
          <w:szCs w:val="24"/>
        </w:rPr>
        <w:t>Tu che sei...</w:t>
      </w:r>
    </w:p>
    <w:p w14:paraId="4BE58B0E" w14:textId="77777777" w:rsidR="00862699" w:rsidRPr="00D46C9A" w:rsidRDefault="00B363FD">
      <w:pPr>
        <w:rPr>
          <w:b/>
          <w:sz w:val="24"/>
          <w:szCs w:val="24"/>
        </w:rPr>
      </w:pPr>
      <w:r w:rsidRPr="00D46C9A">
        <w:rPr>
          <w:b/>
          <w:sz w:val="24"/>
          <w:szCs w:val="24"/>
        </w:rPr>
        <w:t>Importante per me</w:t>
      </w:r>
    </w:p>
    <w:p w14:paraId="401487E1" w14:textId="77777777" w:rsidR="003F7838" w:rsidRPr="00D46C9A" w:rsidRDefault="003F7838" w:rsidP="003F7838">
      <w:pPr>
        <w:rPr>
          <w:b/>
          <w:sz w:val="24"/>
          <w:szCs w:val="24"/>
        </w:rPr>
      </w:pPr>
      <w:r w:rsidRPr="00D46C9A">
        <w:rPr>
          <w:b/>
          <w:sz w:val="24"/>
          <w:szCs w:val="24"/>
        </w:rPr>
        <w:lastRenderedPageBreak/>
        <w:t xml:space="preserve">Quando </w:t>
      </w:r>
      <w:r w:rsidR="00090486" w:rsidRPr="00D46C9A">
        <w:rPr>
          <w:b/>
          <w:sz w:val="24"/>
          <w:szCs w:val="24"/>
        </w:rPr>
        <w:t>canto</w:t>
      </w:r>
    </w:p>
    <w:p w14:paraId="6EAD9CE0" w14:textId="77777777" w:rsidR="003F7838" w:rsidRPr="00D46C9A" w:rsidRDefault="003F7838" w:rsidP="003F7838">
      <w:pPr>
        <w:rPr>
          <w:b/>
          <w:sz w:val="24"/>
          <w:szCs w:val="24"/>
        </w:rPr>
      </w:pPr>
      <w:r w:rsidRPr="00D46C9A">
        <w:rPr>
          <w:b/>
          <w:sz w:val="24"/>
          <w:szCs w:val="24"/>
        </w:rPr>
        <w:t xml:space="preserve">Quando </w:t>
      </w:r>
      <w:r w:rsidR="00090486" w:rsidRPr="00D46C9A">
        <w:rPr>
          <w:b/>
          <w:sz w:val="24"/>
          <w:szCs w:val="24"/>
        </w:rPr>
        <w:t>rido</w:t>
      </w:r>
    </w:p>
    <w:p w14:paraId="15682AEC" w14:textId="77777777" w:rsidR="003F7838" w:rsidRPr="00D46C9A" w:rsidRDefault="003F7838" w:rsidP="003F7838">
      <w:pPr>
        <w:rPr>
          <w:b/>
          <w:sz w:val="24"/>
          <w:szCs w:val="24"/>
        </w:rPr>
      </w:pPr>
      <w:r w:rsidRPr="00D46C9A">
        <w:rPr>
          <w:b/>
          <w:sz w:val="24"/>
          <w:szCs w:val="24"/>
        </w:rPr>
        <w:t xml:space="preserve">Quando </w:t>
      </w:r>
      <w:r w:rsidR="00090486" w:rsidRPr="00D46C9A">
        <w:rPr>
          <w:b/>
          <w:sz w:val="24"/>
          <w:szCs w:val="24"/>
        </w:rPr>
        <w:t>piango</w:t>
      </w:r>
    </w:p>
    <w:p w14:paraId="584368CA" w14:textId="77777777" w:rsidR="003F7838" w:rsidRPr="00D46C9A" w:rsidRDefault="003F7838" w:rsidP="003F7838">
      <w:pPr>
        <w:rPr>
          <w:b/>
          <w:sz w:val="24"/>
          <w:szCs w:val="24"/>
        </w:rPr>
      </w:pPr>
      <w:r w:rsidRPr="00D46C9A">
        <w:rPr>
          <w:b/>
          <w:sz w:val="24"/>
          <w:szCs w:val="24"/>
        </w:rPr>
        <w:t>Tu che sei...</w:t>
      </w:r>
    </w:p>
    <w:p w14:paraId="6E9DEB9D" w14:textId="77777777" w:rsidR="007E21CA" w:rsidRPr="00D46C9A" w:rsidRDefault="007E21CA">
      <w:pPr>
        <w:rPr>
          <w:b/>
          <w:sz w:val="24"/>
          <w:szCs w:val="24"/>
        </w:rPr>
      </w:pPr>
    </w:p>
    <w:p w14:paraId="3B64D5D4" w14:textId="77777777" w:rsidR="007E21CA" w:rsidRPr="00D46C9A" w:rsidRDefault="007E21CA">
      <w:pPr>
        <w:rPr>
          <w:b/>
          <w:sz w:val="24"/>
          <w:szCs w:val="24"/>
        </w:rPr>
      </w:pPr>
    </w:p>
    <w:p w14:paraId="266C0028" w14:textId="77777777" w:rsidR="007E21CA" w:rsidRPr="00D46C9A" w:rsidRDefault="007E21CA">
      <w:pPr>
        <w:rPr>
          <w:b/>
          <w:sz w:val="24"/>
          <w:szCs w:val="24"/>
        </w:rPr>
      </w:pPr>
    </w:p>
    <w:p w14:paraId="2D17EB0B" w14:textId="77777777" w:rsidR="00862699" w:rsidRPr="00D46C9A" w:rsidRDefault="00B363FD">
      <w:pPr>
        <w:rPr>
          <w:b/>
          <w:sz w:val="24"/>
          <w:szCs w:val="24"/>
        </w:rPr>
      </w:pPr>
      <w:r w:rsidRPr="00D46C9A">
        <w:rPr>
          <w:b/>
          <w:sz w:val="24"/>
          <w:szCs w:val="24"/>
        </w:rPr>
        <w:t>Importante per me</w:t>
      </w:r>
    </w:p>
    <w:p w14:paraId="09A0E0C9" w14:textId="77777777" w:rsidR="003F7838" w:rsidRPr="00D46C9A" w:rsidRDefault="003F7838" w:rsidP="003F7838">
      <w:pPr>
        <w:rPr>
          <w:b/>
          <w:sz w:val="24"/>
          <w:szCs w:val="24"/>
        </w:rPr>
      </w:pPr>
      <w:r w:rsidRPr="00D46C9A">
        <w:rPr>
          <w:b/>
          <w:sz w:val="24"/>
          <w:szCs w:val="24"/>
        </w:rPr>
        <w:t xml:space="preserve">Quando </w:t>
      </w:r>
      <w:r w:rsidR="00090486" w:rsidRPr="00D46C9A">
        <w:rPr>
          <w:b/>
          <w:sz w:val="24"/>
          <w:szCs w:val="24"/>
        </w:rPr>
        <w:t>corro</w:t>
      </w:r>
    </w:p>
    <w:p w14:paraId="7BDC460C" w14:textId="77777777" w:rsidR="003F7838" w:rsidRPr="00D46C9A" w:rsidRDefault="003F7838" w:rsidP="003F7838">
      <w:pPr>
        <w:rPr>
          <w:b/>
          <w:sz w:val="24"/>
          <w:szCs w:val="24"/>
        </w:rPr>
      </w:pPr>
      <w:r w:rsidRPr="00D46C9A">
        <w:rPr>
          <w:b/>
          <w:sz w:val="24"/>
          <w:szCs w:val="24"/>
        </w:rPr>
        <w:t>Quando</w:t>
      </w:r>
      <w:r w:rsidR="00090486" w:rsidRPr="00D46C9A">
        <w:rPr>
          <w:b/>
          <w:sz w:val="24"/>
          <w:szCs w:val="24"/>
        </w:rPr>
        <w:t xml:space="preserve"> salto</w:t>
      </w:r>
    </w:p>
    <w:p w14:paraId="4C78420E" w14:textId="77777777" w:rsidR="003F7838" w:rsidRPr="00D46C9A" w:rsidRDefault="003F7838" w:rsidP="003F7838">
      <w:pPr>
        <w:rPr>
          <w:b/>
          <w:sz w:val="24"/>
          <w:szCs w:val="24"/>
        </w:rPr>
      </w:pPr>
      <w:r w:rsidRPr="00D46C9A">
        <w:rPr>
          <w:b/>
          <w:sz w:val="24"/>
          <w:szCs w:val="24"/>
        </w:rPr>
        <w:t>Quando</w:t>
      </w:r>
      <w:r w:rsidR="00090486" w:rsidRPr="00D46C9A">
        <w:rPr>
          <w:b/>
          <w:sz w:val="24"/>
          <w:szCs w:val="24"/>
        </w:rPr>
        <w:t xml:space="preserve"> ballo</w:t>
      </w:r>
    </w:p>
    <w:p w14:paraId="3C8AEB21" w14:textId="77777777" w:rsidR="003F7838" w:rsidRPr="00D46C9A" w:rsidRDefault="003F7838" w:rsidP="003F7838">
      <w:pPr>
        <w:rPr>
          <w:b/>
          <w:sz w:val="24"/>
          <w:szCs w:val="24"/>
        </w:rPr>
      </w:pPr>
      <w:r w:rsidRPr="00D46C9A">
        <w:rPr>
          <w:b/>
          <w:sz w:val="24"/>
          <w:szCs w:val="24"/>
        </w:rPr>
        <w:t>Tu che sei...</w:t>
      </w:r>
    </w:p>
    <w:p w14:paraId="386B14E0" w14:textId="77777777" w:rsidR="00862699" w:rsidRPr="00D46C9A" w:rsidRDefault="00B363FD">
      <w:pPr>
        <w:rPr>
          <w:b/>
          <w:sz w:val="24"/>
          <w:szCs w:val="24"/>
        </w:rPr>
      </w:pPr>
      <w:r w:rsidRPr="00D46C9A">
        <w:rPr>
          <w:b/>
          <w:sz w:val="24"/>
          <w:szCs w:val="24"/>
        </w:rPr>
        <w:t>Importante per me</w:t>
      </w:r>
    </w:p>
    <w:p w14:paraId="7F0C9E94" w14:textId="77777777" w:rsidR="003F7838" w:rsidRPr="00D46C9A" w:rsidRDefault="003F7838" w:rsidP="003F7838">
      <w:pPr>
        <w:rPr>
          <w:b/>
          <w:sz w:val="24"/>
          <w:szCs w:val="24"/>
        </w:rPr>
      </w:pPr>
      <w:r w:rsidRPr="00D46C9A">
        <w:rPr>
          <w:b/>
          <w:sz w:val="24"/>
          <w:szCs w:val="24"/>
        </w:rPr>
        <w:t>Quando</w:t>
      </w:r>
      <w:r w:rsidR="00090486" w:rsidRPr="00D46C9A">
        <w:rPr>
          <w:b/>
          <w:sz w:val="24"/>
          <w:szCs w:val="24"/>
        </w:rPr>
        <w:t xml:space="preserve"> vinco</w:t>
      </w:r>
    </w:p>
    <w:p w14:paraId="222C7F5D" w14:textId="77777777" w:rsidR="003F7838" w:rsidRPr="00D46C9A" w:rsidRDefault="003F7838" w:rsidP="003F7838">
      <w:pPr>
        <w:rPr>
          <w:b/>
          <w:sz w:val="24"/>
          <w:szCs w:val="24"/>
        </w:rPr>
      </w:pPr>
      <w:r w:rsidRPr="00D46C9A">
        <w:rPr>
          <w:b/>
          <w:sz w:val="24"/>
          <w:szCs w:val="24"/>
        </w:rPr>
        <w:t>Quando</w:t>
      </w:r>
      <w:r w:rsidR="00090486" w:rsidRPr="00D46C9A">
        <w:rPr>
          <w:b/>
          <w:sz w:val="24"/>
          <w:szCs w:val="24"/>
        </w:rPr>
        <w:t xml:space="preserve"> perdo</w:t>
      </w:r>
    </w:p>
    <w:p w14:paraId="201EE655" w14:textId="77777777" w:rsidR="00090486" w:rsidRPr="00D46C9A" w:rsidRDefault="003F7838" w:rsidP="003F7838">
      <w:pPr>
        <w:rPr>
          <w:b/>
          <w:sz w:val="24"/>
          <w:szCs w:val="24"/>
        </w:rPr>
      </w:pPr>
      <w:r w:rsidRPr="00D46C9A">
        <w:rPr>
          <w:b/>
          <w:sz w:val="24"/>
          <w:szCs w:val="24"/>
        </w:rPr>
        <w:t>Quando</w:t>
      </w:r>
      <w:r w:rsidR="00090486" w:rsidRPr="00D46C9A">
        <w:rPr>
          <w:b/>
          <w:sz w:val="24"/>
          <w:szCs w:val="24"/>
        </w:rPr>
        <w:t xml:space="preserve"> scelgo </w:t>
      </w:r>
    </w:p>
    <w:p w14:paraId="5C7712A9" w14:textId="77777777" w:rsidR="003F7838" w:rsidRPr="00D46C9A" w:rsidRDefault="003F7838">
      <w:pPr>
        <w:rPr>
          <w:b/>
          <w:sz w:val="24"/>
          <w:szCs w:val="24"/>
        </w:rPr>
      </w:pPr>
    </w:p>
    <w:p w14:paraId="5F13B7AE" w14:textId="77777777" w:rsidR="008A7E76" w:rsidRPr="00D46C9A" w:rsidRDefault="008A7E76">
      <w:pPr>
        <w:rPr>
          <w:sz w:val="24"/>
          <w:szCs w:val="24"/>
        </w:rPr>
      </w:pPr>
    </w:p>
    <w:p w14:paraId="127A89B2" w14:textId="77777777" w:rsidR="00F01A9A" w:rsidRPr="00D46C9A" w:rsidRDefault="00F01A9A" w:rsidP="00F01A9A">
      <w:pPr>
        <w:rPr>
          <w:sz w:val="24"/>
          <w:szCs w:val="24"/>
        </w:rPr>
      </w:pPr>
      <w:r w:rsidRPr="00D46C9A">
        <w:rPr>
          <w:sz w:val="24"/>
          <w:szCs w:val="24"/>
        </w:rPr>
        <w:t>Siete tanti e così diversi</w:t>
      </w:r>
    </w:p>
    <w:p w14:paraId="02013255" w14:textId="77777777" w:rsidR="00F01A9A" w:rsidRPr="00D46C9A" w:rsidRDefault="00F01A9A" w:rsidP="00F01A9A">
      <w:pPr>
        <w:rPr>
          <w:sz w:val="24"/>
          <w:szCs w:val="24"/>
        </w:rPr>
      </w:pPr>
      <w:r w:rsidRPr="00D46C9A">
        <w:rPr>
          <w:sz w:val="24"/>
          <w:szCs w:val="24"/>
        </w:rPr>
        <w:t>ognuno ha qualcosa di speciale</w:t>
      </w:r>
    </w:p>
    <w:p w14:paraId="02F490FE" w14:textId="77777777" w:rsidR="00F01A9A" w:rsidRPr="00D46C9A" w:rsidRDefault="00F01A9A" w:rsidP="00F01A9A">
      <w:pPr>
        <w:rPr>
          <w:sz w:val="24"/>
          <w:szCs w:val="24"/>
        </w:rPr>
      </w:pPr>
      <w:r w:rsidRPr="00D46C9A">
        <w:rPr>
          <w:sz w:val="24"/>
          <w:szCs w:val="24"/>
        </w:rPr>
        <w:t>chi è simpatico facendo i versi</w:t>
      </w:r>
    </w:p>
    <w:p w14:paraId="7B6B16E5" w14:textId="77777777" w:rsidR="00F01A9A" w:rsidRPr="00D46C9A" w:rsidRDefault="00F01A9A" w:rsidP="00F01A9A">
      <w:pPr>
        <w:rPr>
          <w:sz w:val="24"/>
          <w:szCs w:val="24"/>
        </w:rPr>
      </w:pPr>
      <w:r w:rsidRPr="00D46C9A">
        <w:rPr>
          <w:sz w:val="24"/>
          <w:szCs w:val="24"/>
        </w:rPr>
        <w:t>chi mi cura quando sto male</w:t>
      </w:r>
    </w:p>
    <w:p w14:paraId="565A4FFD" w14:textId="77777777" w:rsidR="00F01A9A" w:rsidRPr="00D46C9A" w:rsidRDefault="00F01A9A" w:rsidP="00F01A9A">
      <w:pPr>
        <w:rPr>
          <w:sz w:val="24"/>
          <w:szCs w:val="24"/>
        </w:rPr>
      </w:pPr>
    </w:p>
    <w:p w14:paraId="61BB7865" w14:textId="77777777" w:rsidR="00F01A9A" w:rsidRPr="00D46C9A" w:rsidRDefault="00F01A9A" w:rsidP="00F01A9A">
      <w:pPr>
        <w:rPr>
          <w:i/>
          <w:sz w:val="24"/>
          <w:szCs w:val="24"/>
        </w:rPr>
      </w:pPr>
      <w:r w:rsidRPr="00D46C9A">
        <w:rPr>
          <w:sz w:val="24"/>
          <w:szCs w:val="24"/>
        </w:rPr>
        <w:t>C’è chi canta c’è chi balla</w:t>
      </w:r>
    </w:p>
    <w:p w14:paraId="7006B293" w14:textId="77777777" w:rsidR="00F01A9A" w:rsidRPr="00D46C9A" w:rsidRDefault="00CA6509" w:rsidP="00F01A9A">
      <w:pPr>
        <w:rPr>
          <w:sz w:val="24"/>
          <w:szCs w:val="24"/>
        </w:rPr>
      </w:pPr>
      <w:r w:rsidRPr="00D46C9A">
        <w:rPr>
          <w:sz w:val="24"/>
          <w:szCs w:val="24"/>
        </w:rPr>
        <w:t>c</w:t>
      </w:r>
      <w:r w:rsidR="00F01A9A" w:rsidRPr="00D46C9A">
        <w:rPr>
          <w:sz w:val="24"/>
          <w:szCs w:val="24"/>
        </w:rPr>
        <w:t>hi i laboratori mi fa fare</w:t>
      </w:r>
    </w:p>
    <w:p w14:paraId="4BFDA338" w14:textId="77777777" w:rsidR="00F01A9A" w:rsidRPr="00D46C9A" w:rsidRDefault="00F01A9A" w:rsidP="00F01A9A">
      <w:pPr>
        <w:rPr>
          <w:color w:val="000000" w:themeColor="text1"/>
          <w:sz w:val="24"/>
          <w:szCs w:val="24"/>
        </w:rPr>
      </w:pPr>
      <w:r w:rsidRPr="00D46C9A">
        <w:rPr>
          <w:color w:val="000000" w:themeColor="text1"/>
          <w:sz w:val="24"/>
          <w:szCs w:val="24"/>
        </w:rPr>
        <w:t>e chi allOpera si mette</w:t>
      </w:r>
    </w:p>
    <w:p w14:paraId="5C6B71E2" w14:textId="77777777" w:rsidR="00F01A9A" w:rsidRPr="00D46C9A" w:rsidRDefault="00CA6509" w:rsidP="00F01A9A">
      <w:pPr>
        <w:rPr>
          <w:color w:val="000000" w:themeColor="text1"/>
          <w:sz w:val="24"/>
          <w:szCs w:val="24"/>
        </w:rPr>
      </w:pPr>
      <w:r w:rsidRPr="00D46C9A">
        <w:rPr>
          <w:color w:val="000000" w:themeColor="text1"/>
          <w:sz w:val="24"/>
          <w:szCs w:val="24"/>
        </w:rPr>
        <w:t>I suoi talenti</w:t>
      </w:r>
      <w:r w:rsidR="00F01A9A" w:rsidRPr="00D46C9A">
        <w:rPr>
          <w:color w:val="000000" w:themeColor="text1"/>
          <w:sz w:val="24"/>
          <w:szCs w:val="24"/>
        </w:rPr>
        <w:t xml:space="preserve"> farà fruttare</w:t>
      </w:r>
    </w:p>
    <w:p w14:paraId="20FCE370" w14:textId="77777777" w:rsidR="008A7E76" w:rsidRPr="00D46C9A" w:rsidRDefault="008A7E76">
      <w:pPr>
        <w:rPr>
          <w:sz w:val="24"/>
          <w:szCs w:val="24"/>
        </w:rPr>
      </w:pPr>
    </w:p>
    <w:p w14:paraId="20AE0E97" w14:textId="77777777" w:rsidR="00862699" w:rsidRPr="00D46C9A" w:rsidRDefault="00B363FD">
      <w:pPr>
        <w:rPr>
          <w:sz w:val="24"/>
          <w:szCs w:val="24"/>
        </w:rPr>
      </w:pPr>
      <w:r w:rsidRPr="00D46C9A">
        <w:rPr>
          <w:sz w:val="24"/>
          <w:szCs w:val="24"/>
        </w:rPr>
        <w:t>E quando crescerò</w:t>
      </w:r>
      <w:r w:rsidR="00CA6509" w:rsidRPr="00D46C9A">
        <w:rPr>
          <w:sz w:val="24"/>
          <w:szCs w:val="24"/>
        </w:rPr>
        <w:t>?</w:t>
      </w:r>
    </w:p>
    <w:p w14:paraId="50727499" w14:textId="77777777" w:rsidR="00862699" w:rsidRPr="00D46C9A" w:rsidRDefault="00B363FD">
      <w:pPr>
        <w:rPr>
          <w:sz w:val="24"/>
          <w:szCs w:val="24"/>
        </w:rPr>
      </w:pPr>
      <w:r w:rsidRPr="00D46C9A">
        <w:rPr>
          <w:sz w:val="24"/>
          <w:szCs w:val="24"/>
        </w:rPr>
        <w:t>cosa rimarrà?</w:t>
      </w:r>
    </w:p>
    <w:p w14:paraId="51EFDED5" w14:textId="77777777" w:rsidR="00CA6509" w:rsidRPr="00D46C9A" w:rsidRDefault="003F7838">
      <w:pPr>
        <w:rPr>
          <w:sz w:val="24"/>
          <w:szCs w:val="24"/>
        </w:rPr>
      </w:pPr>
      <w:r w:rsidRPr="00D46C9A">
        <w:rPr>
          <w:sz w:val="24"/>
          <w:szCs w:val="24"/>
        </w:rPr>
        <w:t>Tutto questo</w:t>
      </w:r>
      <w:r w:rsidR="00CA6509" w:rsidRPr="00D46C9A">
        <w:rPr>
          <w:sz w:val="24"/>
          <w:szCs w:val="24"/>
        </w:rPr>
        <w:t xml:space="preserve"> dove porterà?</w:t>
      </w:r>
    </w:p>
    <w:p w14:paraId="7A4475A1" w14:textId="77777777" w:rsidR="00CA6509" w:rsidRPr="00D46C9A" w:rsidRDefault="00CA6509">
      <w:pPr>
        <w:rPr>
          <w:sz w:val="24"/>
          <w:szCs w:val="24"/>
        </w:rPr>
      </w:pPr>
      <w:r w:rsidRPr="00D46C9A">
        <w:rPr>
          <w:sz w:val="24"/>
          <w:szCs w:val="24"/>
        </w:rPr>
        <w:t>Io non lo so, chissà</w:t>
      </w:r>
    </w:p>
    <w:p w14:paraId="2F61A30A" w14:textId="77777777" w:rsidR="00862699" w:rsidRPr="00D46C9A" w:rsidRDefault="00862699">
      <w:pPr>
        <w:rPr>
          <w:sz w:val="24"/>
          <w:szCs w:val="24"/>
        </w:rPr>
      </w:pPr>
    </w:p>
    <w:p w14:paraId="4FB892B8" w14:textId="77777777" w:rsidR="00862699" w:rsidRPr="00D46C9A" w:rsidRDefault="00B363FD">
      <w:pPr>
        <w:rPr>
          <w:sz w:val="24"/>
          <w:szCs w:val="24"/>
        </w:rPr>
      </w:pPr>
      <w:r w:rsidRPr="00D46C9A">
        <w:rPr>
          <w:sz w:val="24"/>
          <w:szCs w:val="24"/>
        </w:rPr>
        <w:t>Ma nel cuore in cui ti sei donato</w:t>
      </w:r>
    </w:p>
    <w:p w14:paraId="76E17FBF" w14:textId="77777777" w:rsidR="00862699" w:rsidRPr="00D46C9A" w:rsidRDefault="00B363FD">
      <w:pPr>
        <w:rPr>
          <w:sz w:val="24"/>
          <w:szCs w:val="24"/>
        </w:rPr>
      </w:pPr>
      <w:r w:rsidRPr="00D46C9A">
        <w:rPr>
          <w:sz w:val="24"/>
          <w:szCs w:val="24"/>
        </w:rPr>
        <w:t>vedrai che resterà un segno</w:t>
      </w:r>
    </w:p>
    <w:p w14:paraId="43EEB999" w14:textId="77777777" w:rsidR="00862699" w:rsidRPr="00D46C9A" w:rsidRDefault="00B363FD">
      <w:pPr>
        <w:rPr>
          <w:sz w:val="24"/>
          <w:szCs w:val="24"/>
        </w:rPr>
      </w:pPr>
      <w:r w:rsidRPr="00D46C9A">
        <w:rPr>
          <w:sz w:val="24"/>
          <w:szCs w:val="24"/>
        </w:rPr>
        <w:t>Di tutto ciò che abbiamo passato</w:t>
      </w:r>
    </w:p>
    <w:p w14:paraId="3852FC1F" w14:textId="77777777" w:rsidR="00862699" w:rsidRPr="00D46C9A" w:rsidRDefault="00B363FD">
      <w:pPr>
        <w:rPr>
          <w:sz w:val="24"/>
          <w:szCs w:val="24"/>
        </w:rPr>
      </w:pPr>
      <w:r w:rsidRPr="00D46C9A">
        <w:rPr>
          <w:sz w:val="24"/>
          <w:szCs w:val="24"/>
        </w:rPr>
        <w:t>Fa parte di un grande disegno</w:t>
      </w:r>
    </w:p>
    <w:p w14:paraId="629F0D6C" w14:textId="77777777" w:rsidR="008A7E76" w:rsidRPr="00D46C9A" w:rsidRDefault="008A7E76">
      <w:pPr>
        <w:rPr>
          <w:sz w:val="24"/>
          <w:szCs w:val="24"/>
        </w:rPr>
      </w:pPr>
    </w:p>
    <w:p w14:paraId="0AD2D21D" w14:textId="77777777" w:rsidR="00862699" w:rsidRPr="00D46C9A" w:rsidRDefault="00B363FD">
      <w:pPr>
        <w:rPr>
          <w:i/>
          <w:sz w:val="24"/>
          <w:szCs w:val="24"/>
        </w:rPr>
      </w:pPr>
      <w:r w:rsidRPr="00D46C9A">
        <w:rPr>
          <w:i/>
          <w:sz w:val="24"/>
          <w:szCs w:val="24"/>
        </w:rPr>
        <w:t>Grazie per ciò che hai detto</w:t>
      </w:r>
    </w:p>
    <w:p w14:paraId="54D348E6" w14:textId="77777777" w:rsidR="00862699" w:rsidRPr="00D46C9A" w:rsidRDefault="00B363FD">
      <w:pPr>
        <w:rPr>
          <w:i/>
          <w:sz w:val="24"/>
          <w:szCs w:val="24"/>
        </w:rPr>
      </w:pPr>
      <w:r w:rsidRPr="00D46C9A">
        <w:rPr>
          <w:i/>
          <w:sz w:val="24"/>
          <w:szCs w:val="24"/>
        </w:rPr>
        <w:t>Tutto questo è inaspettato</w:t>
      </w:r>
    </w:p>
    <w:p w14:paraId="48A07965" w14:textId="77777777" w:rsidR="008A7E76" w:rsidRPr="00D46C9A" w:rsidRDefault="008A7E76" w:rsidP="008A7E76">
      <w:pPr>
        <w:rPr>
          <w:i/>
          <w:sz w:val="24"/>
          <w:szCs w:val="24"/>
        </w:rPr>
      </w:pPr>
      <w:r w:rsidRPr="00D46C9A">
        <w:rPr>
          <w:i/>
          <w:sz w:val="24"/>
          <w:szCs w:val="24"/>
        </w:rPr>
        <w:t>Ora che sono animatore</w:t>
      </w:r>
    </w:p>
    <w:p w14:paraId="4F5DE95D" w14:textId="77777777" w:rsidR="008A7E76" w:rsidRPr="00D46C9A" w:rsidRDefault="008A7E76">
      <w:pPr>
        <w:rPr>
          <w:i/>
          <w:sz w:val="24"/>
          <w:szCs w:val="24"/>
        </w:rPr>
      </w:pPr>
      <w:r w:rsidRPr="00D46C9A">
        <w:rPr>
          <w:i/>
          <w:sz w:val="24"/>
          <w:szCs w:val="24"/>
        </w:rPr>
        <w:t>Provo una nuova sensazione</w:t>
      </w:r>
    </w:p>
    <w:p w14:paraId="60CE6E2C" w14:textId="77777777" w:rsidR="00862699" w:rsidRPr="00D46C9A" w:rsidRDefault="00862699">
      <w:pPr>
        <w:rPr>
          <w:i/>
          <w:sz w:val="8"/>
          <w:szCs w:val="8"/>
        </w:rPr>
      </w:pPr>
    </w:p>
    <w:p w14:paraId="6A658292" w14:textId="77777777" w:rsidR="00862699" w:rsidRPr="00D46C9A" w:rsidRDefault="00B363FD">
      <w:pPr>
        <w:rPr>
          <w:i/>
          <w:sz w:val="24"/>
          <w:szCs w:val="24"/>
        </w:rPr>
      </w:pPr>
      <w:r w:rsidRPr="00D46C9A">
        <w:rPr>
          <w:i/>
          <w:sz w:val="24"/>
          <w:szCs w:val="24"/>
        </w:rPr>
        <w:t>Preghiera, un ballo o una canzone,</w:t>
      </w:r>
    </w:p>
    <w:p w14:paraId="534F0D27" w14:textId="77777777" w:rsidR="00862699" w:rsidRPr="00D46C9A" w:rsidRDefault="00B363FD">
      <w:pPr>
        <w:rPr>
          <w:i/>
          <w:sz w:val="24"/>
          <w:szCs w:val="24"/>
        </w:rPr>
      </w:pPr>
      <w:r w:rsidRPr="00D46C9A">
        <w:rPr>
          <w:i/>
          <w:sz w:val="24"/>
          <w:szCs w:val="24"/>
        </w:rPr>
        <w:lastRenderedPageBreak/>
        <w:t>diverse forme, stessa condivisione</w:t>
      </w:r>
    </w:p>
    <w:p w14:paraId="1AB88383" w14:textId="77777777" w:rsidR="00862699" w:rsidRPr="00D46C9A" w:rsidRDefault="00CA6509">
      <w:pPr>
        <w:rPr>
          <w:i/>
          <w:sz w:val="24"/>
          <w:szCs w:val="24"/>
        </w:rPr>
      </w:pPr>
      <w:r w:rsidRPr="00D46C9A">
        <w:rPr>
          <w:i/>
          <w:sz w:val="24"/>
          <w:szCs w:val="24"/>
        </w:rPr>
        <w:t xml:space="preserve">È con Te che mostro ciò che sono </w:t>
      </w:r>
      <w:r w:rsidR="00F01A9A" w:rsidRPr="00D46C9A">
        <w:rPr>
          <w:i/>
          <w:sz w:val="24"/>
          <w:szCs w:val="24"/>
        </w:rPr>
        <w:t xml:space="preserve"> </w:t>
      </w:r>
    </w:p>
    <w:p w14:paraId="3399F31C" w14:textId="77777777" w:rsidR="00862699" w:rsidRPr="00D46C9A" w:rsidRDefault="00B363FD">
      <w:pPr>
        <w:rPr>
          <w:i/>
          <w:sz w:val="24"/>
          <w:szCs w:val="24"/>
        </w:rPr>
      </w:pPr>
      <w:r w:rsidRPr="00D46C9A">
        <w:rPr>
          <w:i/>
          <w:sz w:val="24"/>
          <w:szCs w:val="24"/>
        </w:rPr>
        <w:t>E mentre imparo mi emoziono.</w:t>
      </w:r>
    </w:p>
    <w:p w14:paraId="34104DB1" w14:textId="77777777" w:rsidR="00862699" w:rsidRPr="00D46C9A" w:rsidRDefault="00B363FD">
      <w:pPr>
        <w:rPr>
          <w:sz w:val="24"/>
          <w:szCs w:val="24"/>
        </w:rPr>
      </w:pPr>
      <w:r w:rsidRPr="00D46C9A">
        <w:rPr>
          <w:sz w:val="24"/>
          <w:szCs w:val="24"/>
        </w:rPr>
        <w:t xml:space="preserve"> </w:t>
      </w:r>
    </w:p>
    <w:p w14:paraId="708154F1" w14:textId="77777777" w:rsidR="00862699" w:rsidRPr="00D46C9A" w:rsidRDefault="00B363FD">
      <w:pPr>
        <w:rPr>
          <w:b/>
          <w:sz w:val="24"/>
          <w:szCs w:val="24"/>
        </w:rPr>
      </w:pPr>
      <w:r w:rsidRPr="00D46C9A">
        <w:rPr>
          <w:b/>
          <w:sz w:val="24"/>
          <w:szCs w:val="24"/>
        </w:rPr>
        <w:t>FInalmente</w:t>
      </w:r>
    </w:p>
    <w:p w14:paraId="2CA492FE" w14:textId="77777777" w:rsidR="00862699" w:rsidRPr="00D46C9A" w:rsidRDefault="00B363FD">
      <w:pPr>
        <w:rPr>
          <w:b/>
          <w:sz w:val="24"/>
          <w:szCs w:val="24"/>
        </w:rPr>
      </w:pPr>
      <w:r w:rsidRPr="00D46C9A">
        <w:rPr>
          <w:b/>
          <w:sz w:val="24"/>
          <w:szCs w:val="24"/>
        </w:rPr>
        <w:t>Anche io</w:t>
      </w:r>
    </w:p>
    <w:p w14:paraId="6C318A6F" w14:textId="184EC5B7" w:rsidR="009C2115" w:rsidRPr="00D46C9A" w:rsidRDefault="00B363FD">
      <w:pPr>
        <w:rPr>
          <w:b/>
          <w:sz w:val="24"/>
          <w:szCs w:val="24"/>
        </w:rPr>
      </w:pPr>
      <w:r w:rsidRPr="00D46C9A">
        <w:rPr>
          <w:b/>
          <w:sz w:val="24"/>
          <w:szCs w:val="24"/>
        </w:rPr>
        <w:t>Ho capito che...</w:t>
      </w:r>
    </w:p>
    <w:p w14:paraId="04A94836" w14:textId="1C7C89A6" w:rsidR="003F01FF" w:rsidRPr="00D46C9A" w:rsidRDefault="0047296D">
      <w:pPr>
        <w:rPr>
          <w:b/>
          <w:i/>
          <w:sz w:val="24"/>
          <w:szCs w:val="24"/>
        </w:rPr>
      </w:pPr>
      <w:r w:rsidRPr="00D46C9A">
        <w:rPr>
          <w:b/>
          <w:i/>
          <w:sz w:val="24"/>
          <w:szCs w:val="24"/>
        </w:rPr>
        <w:t>Sei i</w:t>
      </w:r>
      <w:r w:rsidR="003F01FF" w:rsidRPr="00D46C9A">
        <w:rPr>
          <w:b/>
          <w:i/>
          <w:sz w:val="24"/>
          <w:szCs w:val="24"/>
        </w:rPr>
        <w:t xml:space="preserve">mportante per me </w:t>
      </w:r>
    </w:p>
    <w:p w14:paraId="6D43E8FA" w14:textId="77777777" w:rsidR="003F01FF" w:rsidRPr="00D46C9A" w:rsidRDefault="003F01FF">
      <w:pPr>
        <w:rPr>
          <w:b/>
          <w:i/>
          <w:sz w:val="24"/>
          <w:szCs w:val="24"/>
        </w:rPr>
      </w:pPr>
      <w:r w:rsidRPr="00D46C9A">
        <w:rPr>
          <w:b/>
          <w:i/>
          <w:sz w:val="24"/>
          <w:szCs w:val="24"/>
        </w:rPr>
        <w:t>Nanaanananananana</w:t>
      </w:r>
    </w:p>
    <w:p w14:paraId="614DA2D9" w14:textId="77777777" w:rsidR="003F01FF" w:rsidRPr="00D46C9A" w:rsidRDefault="003F01FF" w:rsidP="003F01FF">
      <w:pPr>
        <w:rPr>
          <w:b/>
          <w:i/>
          <w:sz w:val="24"/>
          <w:szCs w:val="24"/>
        </w:rPr>
      </w:pPr>
      <w:r w:rsidRPr="00D46C9A">
        <w:rPr>
          <w:b/>
          <w:i/>
          <w:sz w:val="24"/>
          <w:szCs w:val="24"/>
        </w:rPr>
        <w:t xml:space="preserve">Importante per me </w:t>
      </w:r>
    </w:p>
    <w:p w14:paraId="7A6D4B8D" w14:textId="77777777" w:rsidR="003F01FF" w:rsidRPr="00D46C9A" w:rsidRDefault="003F01FF" w:rsidP="003F01FF">
      <w:pPr>
        <w:rPr>
          <w:b/>
          <w:i/>
          <w:sz w:val="24"/>
          <w:szCs w:val="24"/>
        </w:rPr>
      </w:pPr>
      <w:r w:rsidRPr="00D46C9A">
        <w:rPr>
          <w:b/>
          <w:i/>
          <w:sz w:val="24"/>
          <w:szCs w:val="24"/>
        </w:rPr>
        <w:t>nanaanananananana</w:t>
      </w:r>
    </w:p>
    <w:p w14:paraId="4DF84F91" w14:textId="77777777" w:rsidR="003F01FF" w:rsidRPr="00D46C9A" w:rsidRDefault="003F01FF" w:rsidP="003F01FF">
      <w:pPr>
        <w:rPr>
          <w:b/>
          <w:i/>
          <w:sz w:val="24"/>
          <w:szCs w:val="24"/>
        </w:rPr>
      </w:pPr>
      <w:r w:rsidRPr="00D46C9A">
        <w:rPr>
          <w:b/>
          <w:i/>
          <w:sz w:val="24"/>
          <w:szCs w:val="24"/>
        </w:rPr>
        <w:t xml:space="preserve">Importante per me </w:t>
      </w:r>
    </w:p>
    <w:p w14:paraId="4A114484" w14:textId="77777777" w:rsidR="003F01FF" w:rsidRPr="00D46C9A" w:rsidRDefault="003F01FF" w:rsidP="003F01FF">
      <w:pPr>
        <w:rPr>
          <w:b/>
          <w:i/>
          <w:sz w:val="24"/>
          <w:szCs w:val="24"/>
        </w:rPr>
      </w:pPr>
      <w:r w:rsidRPr="00D46C9A">
        <w:rPr>
          <w:b/>
          <w:i/>
          <w:sz w:val="24"/>
          <w:szCs w:val="24"/>
        </w:rPr>
        <w:t>nanaanananananana</w:t>
      </w:r>
    </w:p>
    <w:p w14:paraId="137E69CD" w14:textId="77777777" w:rsidR="003F01FF" w:rsidRPr="00D46C9A" w:rsidRDefault="003F01FF" w:rsidP="003F01FF">
      <w:pPr>
        <w:rPr>
          <w:b/>
          <w:i/>
          <w:sz w:val="24"/>
          <w:szCs w:val="24"/>
        </w:rPr>
      </w:pPr>
      <w:r w:rsidRPr="00D46C9A">
        <w:rPr>
          <w:b/>
          <w:i/>
          <w:sz w:val="24"/>
          <w:szCs w:val="24"/>
        </w:rPr>
        <w:t xml:space="preserve">Importante per me </w:t>
      </w:r>
    </w:p>
    <w:p w14:paraId="73AD9BE3" w14:textId="77777777" w:rsidR="003F01FF" w:rsidRPr="00D46C9A" w:rsidRDefault="003F01FF" w:rsidP="003F01FF">
      <w:pPr>
        <w:rPr>
          <w:b/>
          <w:i/>
          <w:sz w:val="24"/>
          <w:szCs w:val="24"/>
        </w:rPr>
      </w:pPr>
      <w:r w:rsidRPr="00D46C9A">
        <w:rPr>
          <w:b/>
          <w:i/>
          <w:sz w:val="24"/>
          <w:szCs w:val="24"/>
        </w:rPr>
        <w:t>nanaanananananana</w:t>
      </w:r>
    </w:p>
    <w:p w14:paraId="66423911" w14:textId="77777777" w:rsidR="003F01FF" w:rsidRPr="00D46C9A" w:rsidRDefault="003F01FF">
      <w:pPr>
        <w:rPr>
          <w:sz w:val="24"/>
          <w:szCs w:val="24"/>
        </w:rPr>
      </w:pPr>
    </w:p>
    <w:p w14:paraId="159426B5" w14:textId="77777777" w:rsidR="00090486" w:rsidRPr="00D46C9A" w:rsidRDefault="00090486" w:rsidP="00090486">
      <w:pPr>
        <w:rPr>
          <w:b/>
          <w:sz w:val="24"/>
          <w:szCs w:val="24"/>
        </w:rPr>
      </w:pPr>
      <w:r w:rsidRPr="00D46C9A">
        <w:rPr>
          <w:b/>
          <w:sz w:val="24"/>
          <w:szCs w:val="24"/>
        </w:rPr>
        <w:t>Sei importante per me</w:t>
      </w:r>
    </w:p>
    <w:p w14:paraId="6F9DA5F3" w14:textId="77777777" w:rsidR="00090486" w:rsidRPr="00D46C9A" w:rsidRDefault="00090486" w:rsidP="00090486">
      <w:pPr>
        <w:rPr>
          <w:b/>
          <w:sz w:val="24"/>
          <w:szCs w:val="24"/>
        </w:rPr>
      </w:pPr>
      <w:r w:rsidRPr="00D46C9A">
        <w:rPr>
          <w:b/>
          <w:sz w:val="24"/>
          <w:szCs w:val="24"/>
        </w:rPr>
        <w:t>Quando gioco</w:t>
      </w:r>
    </w:p>
    <w:p w14:paraId="0DF43DF6" w14:textId="77777777" w:rsidR="00090486" w:rsidRPr="00D46C9A" w:rsidRDefault="00090486" w:rsidP="00090486">
      <w:pPr>
        <w:rPr>
          <w:b/>
          <w:sz w:val="24"/>
          <w:szCs w:val="24"/>
        </w:rPr>
      </w:pPr>
      <w:r w:rsidRPr="00D46C9A">
        <w:rPr>
          <w:b/>
          <w:sz w:val="24"/>
          <w:szCs w:val="24"/>
        </w:rPr>
        <w:t>Quando creo</w:t>
      </w:r>
    </w:p>
    <w:p w14:paraId="6DF9C262" w14:textId="77777777" w:rsidR="00090486" w:rsidRPr="00D46C9A" w:rsidRDefault="00090486" w:rsidP="00090486">
      <w:pPr>
        <w:rPr>
          <w:b/>
          <w:sz w:val="24"/>
          <w:szCs w:val="24"/>
        </w:rPr>
      </w:pPr>
      <w:r w:rsidRPr="00D46C9A">
        <w:rPr>
          <w:b/>
          <w:sz w:val="24"/>
          <w:szCs w:val="24"/>
        </w:rPr>
        <w:t>Quando prego</w:t>
      </w:r>
    </w:p>
    <w:p w14:paraId="21A31666" w14:textId="77777777" w:rsidR="00090486" w:rsidRPr="00D46C9A" w:rsidRDefault="00090486" w:rsidP="00090486">
      <w:pPr>
        <w:rPr>
          <w:b/>
          <w:sz w:val="24"/>
          <w:szCs w:val="24"/>
        </w:rPr>
      </w:pPr>
      <w:r w:rsidRPr="00D46C9A">
        <w:rPr>
          <w:b/>
          <w:sz w:val="24"/>
          <w:szCs w:val="24"/>
        </w:rPr>
        <w:t>Tu che sei...</w:t>
      </w:r>
    </w:p>
    <w:p w14:paraId="089F1702" w14:textId="77777777" w:rsidR="00090486" w:rsidRPr="00D46C9A" w:rsidRDefault="00090486" w:rsidP="00090486">
      <w:pPr>
        <w:rPr>
          <w:b/>
          <w:sz w:val="24"/>
          <w:szCs w:val="24"/>
        </w:rPr>
      </w:pPr>
      <w:r w:rsidRPr="00D46C9A">
        <w:rPr>
          <w:b/>
          <w:sz w:val="24"/>
          <w:szCs w:val="24"/>
        </w:rPr>
        <w:t>Importante per me</w:t>
      </w:r>
    </w:p>
    <w:p w14:paraId="5A4253EF" w14:textId="77777777" w:rsidR="00090486" w:rsidRPr="00D46C9A" w:rsidRDefault="00090486" w:rsidP="00090486">
      <w:pPr>
        <w:rPr>
          <w:b/>
          <w:sz w:val="24"/>
          <w:szCs w:val="24"/>
        </w:rPr>
      </w:pPr>
      <w:r w:rsidRPr="00D46C9A">
        <w:rPr>
          <w:b/>
          <w:sz w:val="24"/>
          <w:szCs w:val="24"/>
        </w:rPr>
        <w:t>Quando canto</w:t>
      </w:r>
    </w:p>
    <w:p w14:paraId="3D9AD81C" w14:textId="77777777" w:rsidR="00090486" w:rsidRPr="00D46C9A" w:rsidRDefault="00090486" w:rsidP="00090486">
      <w:pPr>
        <w:rPr>
          <w:b/>
          <w:sz w:val="24"/>
          <w:szCs w:val="24"/>
        </w:rPr>
      </w:pPr>
      <w:r w:rsidRPr="00D46C9A">
        <w:rPr>
          <w:b/>
          <w:sz w:val="24"/>
          <w:szCs w:val="24"/>
        </w:rPr>
        <w:t>Quando rido</w:t>
      </w:r>
    </w:p>
    <w:p w14:paraId="78616D4E" w14:textId="77777777" w:rsidR="00090486" w:rsidRPr="00D46C9A" w:rsidRDefault="00090486" w:rsidP="00090486">
      <w:pPr>
        <w:rPr>
          <w:b/>
          <w:sz w:val="24"/>
          <w:szCs w:val="24"/>
        </w:rPr>
      </w:pPr>
      <w:r w:rsidRPr="00D46C9A">
        <w:rPr>
          <w:b/>
          <w:sz w:val="24"/>
          <w:szCs w:val="24"/>
        </w:rPr>
        <w:t>Quando piango</w:t>
      </w:r>
    </w:p>
    <w:p w14:paraId="4CAB3FF2" w14:textId="77777777" w:rsidR="00090486" w:rsidRPr="00D46C9A" w:rsidRDefault="00090486" w:rsidP="00090486">
      <w:pPr>
        <w:rPr>
          <w:b/>
          <w:sz w:val="24"/>
          <w:szCs w:val="24"/>
        </w:rPr>
      </w:pPr>
      <w:r w:rsidRPr="00D46C9A">
        <w:rPr>
          <w:b/>
          <w:sz w:val="24"/>
          <w:szCs w:val="24"/>
        </w:rPr>
        <w:t>Tu che sei...</w:t>
      </w:r>
    </w:p>
    <w:p w14:paraId="60C1156E" w14:textId="77777777" w:rsidR="00090486" w:rsidRPr="00D46C9A" w:rsidRDefault="00090486" w:rsidP="00090486">
      <w:pPr>
        <w:rPr>
          <w:b/>
          <w:sz w:val="24"/>
          <w:szCs w:val="24"/>
        </w:rPr>
      </w:pPr>
      <w:r w:rsidRPr="00D46C9A">
        <w:rPr>
          <w:b/>
          <w:sz w:val="24"/>
          <w:szCs w:val="24"/>
        </w:rPr>
        <w:t>Importante per me</w:t>
      </w:r>
    </w:p>
    <w:p w14:paraId="6A601A17" w14:textId="77777777" w:rsidR="00090486" w:rsidRPr="00D46C9A" w:rsidRDefault="00090486" w:rsidP="00090486">
      <w:pPr>
        <w:rPr>
          <w:b/>
          <w:sz w:val="24"/>
          <w:szCs w:val="24"/>
        </w:rPr>
      </w:pPr>
      <w:r w:rsidRPr="00D46C9A">
        <w:rPr>
          <w:b/>
          <w:sz w:val="24"/>
          <w:szCs w:val="24"/>
        </w:rPr>
        <w:t>Quando corro</w:t>
      </w:r>
    </w:p>
    <w:p w14:paraId="03D5CB3C" w14:textId="77777777" w:rsidR="00090486" w:rsidRPr="00D46C9A" w:rsidRDefault="00090486" w:rsidP="00090486">
      <w:pPr>
        <w:rPr>
          <w:b/>
          <w:sz w:val="24"/>
          <w:szCs w:val="24"/>
        </w:rPr>
      </w:pPr>
      <w:r w:rsidRPr="00D46C9A">
        <w:rPr>
          <w:b/>
          <w:sz w:val="24"/>
          <w:szCs w:val="24"/>
        </w:rPr>
        <w:t>Quando salto</w:t>
      </w:r>
    </w:p>
    <w:p w14:paraId="3BE27F55" w14:textId="77777777" w:rsidR="00090486" w:rsidRPr="00D46C9A" w:rsidRDefault="00090486" w:rsidP="00090486">
      <w:pPr>
        <w:rPr>
          <w:b/>
          <w:sz w:val="24"/>
          <w:szCs w:val="24"/>
        </w:rPr>
      </w:pPr>
      <w:r w:rsidRPr="00D46C9A">
        <w:rPr>
          <w:b/>
          <w:sz w:val="24"/>
          <w:szCs w:val="24"/>
        </w:rPr>
        <w:t>Quando ballo</w:t>
      </w:r>
    </w:p>
    <w:p w14:paraId="7B3BC51B" w14:textId="77777777" w:rsidR="00090486" w:rsidRPr="00D46C9A" w:rsidRDefault="00090486" w:rsidP="00090486">
      <w:pPr>
        <w:rPr>
          <w:b/>
          <w:sz w:val="24"/>
          <w:szCs w:val="24"/>
        </w:rPr>
      </w:pPr>
      <w:r w:rsidRPr="00D46C9A">
        <w:rPr>
          <w:b/>
          <w:sz w:val="24"/>
          <w:szCs w:val="24"/>
        </w:rPr>
        <w:t>Tu che sei...</w:t>
      </w:r>
    </w:p>
    <w:p w14:paraId="3F0585DC" w14:textId="77777777" w:rsidR="00090486" w:rsidRPr="00D46C9A" w:rsidRDefault="00090486" w:rsidP="00090486">
      <w:pPr>
        <w:rPr>
          <w:b/>
          <w:sz w:val="24"/>
          <w:szCs w:val="24"/>
        </w:rPr>
      </w:pPr>
      <w:r w:rsidRPr="00D46C9A">
        <w:rPr>
          <w:b/>
          <w:sz w:val="24"/>
          <w:szCs w:val="24"/>
        </w:rPr>
        <w:t>Importante per me</w:t>
      </w:r>
    </w:p>
    <w:p w14:paraId="51ED15DF" w14:textId="77777777" w:rsidR="00090486" w:rsidRPr="00D46C9A" w:rsidRDefault="00090486" w:rsidP="00090486">
      <w:pPr>
        <w:rPr>
          <w:b/>
          <w:sz w:val="24"/>
          <w:szCs w:val="24"/>
        </w:rPr>
      </w:pPr>
      <w:r w:rsidRPr="00D46C9A">
        <w:rPr>
          <w:b/>
          <w:sz w:val="24"/>
          <w:szCs w:val="24"/>
        </w:rPr>
        <w:t>Quando vinco</w:t>
      </w:r>
    </w:p>
    <w:p w14:paraId="0F6CFAC2" w14:textId="77777777" w:rsidR="00090486" w:rsidRPr="00D46C9A" w:rsidRDefault="00090486" w:rsidP="00090486">
      <w:pPr>
        <w:rPr>
          <w:b/>
          <w:sz w:val="24"/>
          <w:szCs w:val="24"/>
        </w:rPr>
      </w:pPr>
      <w:r w:rsidRPr="00D46C9A">
        <w:rPr>
          <w:b/>
          <w:sz w:val="24"/>
          <w:szCs w:val="24"/>
        </w:rPr>
        <w:t>Quando perdo</w:t>
      </w:r>
    </w:p>
    <w:p w14:paraId="62DCA9C9" w14:textId="77777777" w:rsidR="00090486" w:rsidRDefault="00090486" w:rsidP="00090486">
      <w:pPr>
        <w:rPr>
          <w:b/>
          <w:sz w:val="24"/>
          <w:szCs w:val="24"/>
        </w:rPr>
      </w:pPr>
      <w:r w:rsidRPr="00D46C9A">
        <w:rPr>
          <w:b/>
          <w:sz w:val="24"/>
          <w:szCs w:val="24"/>
        </w:rPr>
        <w:t>Quando scelgo</w:t>
      </w:r>
      <w:r>
        <w:rPr>
          <w:b/>
          <w:sz w:val="24"/>
          <w:szCs w:val="24"/>
        </w:rPr>
        <w:t xml:space="preserve"> </w:t>
      </w:r>
    </w:p>
    <w:p w14:paraId="466A5E88" w14:textId="77777777" w:rsidR="00862699" w:rsidRPr="00B363FD" w:rsidRDefault="00862699">
      <w:pPr>
        <w:rPr>
          <w:b/>
          <w:sz w:val="24"/>
          <w:szCs w:val="24"/>
        </w:rPr>
      </w:pPr>
      <w:bookmarkStart w:id="0" w:name="_GoBack"/>
      <w:bookmarkEnd w:id="0"/>
    </w:p>
    <w:sectPr w:rsidR="00862699" w:rsidRPr="00B363FD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862699"/>
    <w:rsid w:val="00090486"/>
    <w:rsid w:val="00220089"/>
    <w:rsid w:val="003F01FF"/>
    <w:rsid w:val="003F7838"/>
    <w:rsid w:val="0047296D"/>
    <w:rsid w:val="007E21CA"/>
    <w:rsid w:val="00843B29"/>
    <w:rsid w:val="00862699"/>
    <w:rsid w:val="008A7E76"/>
    <w:rsid w:val="009B3935"/>
    <w:rsid w:val="009C2115"/>
    <w:rsid w:val="00B363FD"/>
    <w:rsid w:val="00CA6509"/>
    <w:rsid w:val="00D46C9A"/>
    <w:rsid w:val="00F0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0C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08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089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08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08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TOMMASO CASTIGLIONI</cp:lastModifiedBy>
  <cp:revision>8</cp:revision>
  <cp:lastPrinted>2018-01-13T13:03:00Z</cp:lastPrinted>
  <dcterms:created xsi:type="dcterms:W3CDTF">2018-01-03T14:41:00Z</dcterms:created>
  <dcterms:modified xsi:type="dcterms:W3CDTF">2018-02-13T10:07:00Z</dcterms:modified>
</cp:coreProperties>
</file>