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63C14" w14:textId="18981510" w:rsidR="005A372C" w:rsidRPr="00E63F18" w:rsidRDefault="001D3C06" w:rsidP="000A5052">
      <w:pPr>
        <w:spacing w:after="0"/>
        <w:rPr>
          <w:rFonts w:ascii="Helvetica LT Std" w:hAnsi="Helvetica LT Std"/>
          <w:b/>
          <w:i/>
        </w:rPr>
      </w:pPr>
      <w:r w:rsidRPr="00E63F18">
        <w:rPr>
          <w:rFonts w:ascii="Helvetica LT Std" w:hAnsi="Helvetica LT Std"/>
          <w:b/>
          <w:i/>
        </w:rPr>
        <w:t>ALL</w:t>
      </w:r>
      <w:r w:rsidR="00E63F18">
        <w:rPr>
          <w:rFonts w:ascii="Helvetica LT Std" w:hAnsi="Helvetica LT Std"/>
          <w:b/>
          <w:i/>
        </w:rPr>
        <w:t>OPERA, ora tocca a te</w:t>
      </w:r>
    </w:p>
    <w:p w14:paraId="42CE37FD" w14:textId="2E2A09DA" w:rsidR="005A372C" w:rsidRPr="00E63F18" w:rsidRDefault="00E63F18" w:rsidP="000A5052">
      <w:pPr>
        <w:spacing w:after="0"/>
        <w:rPr>
          <w:rFonts w:ascii="Helvetica LT Std" w:hAnsi="Helvetica LT Std"/>
        </w:rPr>
      </w:pPr>
      <w:r>
        <w:rPr>
          <w:rFonts w:ascii="Helvetica LT Std" w:hAnsi="Helvetica LT Std"/>
        </w:rPr>
        <w:t>(</w:t>
      </w:r>
      <w:r w:rsidR="00D23828" w:rsidRPr="00E63F18">
        <w:rPr>
          <w:rFonts w:ascii="Helvetica LT Std" w:hAnsi="Helvetica LT Std"/>
        </w:rPr>
        <w:t>Oratori di Lainate</w:t>
      </w:r>
      <w:r>
        <w:rPr>
          <w:rFonts w:ascii="Helvetica LT Std" w:hAnsi="Helvetica LT Std"/>
        </w:rPr>
        <w:t>)</w:t>
      </w:r>
      <w:r w:rsidR="005A372C" w:rsidRPr="00E63F18">
        <w:rPr>
          <w:rFonts w:ascii="Helvetica LT Std" w:hAnsi="Helvetica LT Std"/>
        </w:rPr>
        <w:tab/>
      </w:r>
      <w:r w:rsidR="005A372C" w:rsidRPr="00E63F18">
        <w:rPr>
          <w:rFonts w:ascii="Helvetica LT Std" w:hAnsi="Helvetica LT Std"/>
        </w:rPr>
        <w:tab/>
      </w:r>
    </w:p>
    <w:p w14:paraId="0BAE9B5E" w14:textId="77777777" w:rsidR="00E63F18" w:rsidRPr="00E63F18" w:rsidRDefault="00E63F18" w:rsidP="000A5052">
      <w:pPr>
        <w:spacing w:after="0"/>
        <w:rPr>
          <w:rFonts w:ascii="Helvetica LT Std" w:hAnsi="Helvetica LT Std"/>
        </w:rPr>
      </w:pPr>
    </w:p>
    <w:p w14:paraId="27452369" w14:textId="77777777" w:rsidR="00E63F18" w:rsidRPr="00E63F18" w:rsidRDefault="00E63F18" w:rsidP="00E63F18">
      <w:pPr>
        <w:spacing w:after="0"/>
        <w:jc w:val="both"/>
        <w:rPr>
          <w:rFonts w:ascii="Helvetica LT Std" w:hAnsi="Helvetica LT Std" w:cs="Times"/>
          <w:i/>
        </w:rPr>
      </w:pPr>
      <w:r w:rsidRPr="00E63F18">
        <w:rPr>
          <w:rFonts w:ascii="Helvetica LT Std" w:hAnsi="Helvetica LT Std" w:cs="Times"/>
          <w:i/>
        </w:rPr>
        <w:t xml:space="preserve">Siamo talmente abituati al mondo che ci circonda, che troppo spesso non ci accorgiamo di quanto bello esso sia. Dio ci ama a tal punto da renderci parte di un universo che è, in ogni suo particolare, perfetto; ed è perfetto proprio perché creato da Lui. Non solo: Dio si fida così tanto di ciascuno di noi da chiederci di andare oltre il nostro essere Sue creature: ci invita a diventare custodi e creatori a nostra volta. Non possiamo restare inerti di fronte a una dimostrazione di Amore così grande! Tocca a noi: usiamo la testa, il cuore e sporchiamoci le mani. Prendiamoci cura delle cose e delle persone che abbiamo accanto, ridoniamo l’amore che ci è stato donato, mettiamoci in gioco e accettiamo la sfida che ogni giorno ci viene lanciata! Qual è l’obiettivo? Ma è ovvio: la Felicità! </w:t>
      </w:r>
    </w:p>
    <w:p w14:paraId="2DE6A756" w14:textId="77777777" w:rsidR="00E63F18" w:rsidRPr="00E63F18" w:rsidRDefault="00E63F18" w:rsidP="000A5052">
      <w:pPr>
        <w:spacing w:after="0"/>
        <w:rPr>
          <w:rFonts w:ascii="Helvetica LT Std" w:hAnsi="Helvetica LT Std" w:cs="Times"/>
        </w:rPr>
      </w:pPr>
    </w:p>
    <w:p w14:paraId="6DE1AEDA" w14:textId="226C402C" w:rsidR="005A372C" w:rsidRPr="00E63F18" w:rsidRDefault="002E048B" w:rsidP="000A5052">
      <w:pPr>
        <w:spacing w:after="0"/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>Apri gli occhi, guardati intorno</w:t>
      </w:r>
    </w:p>
    <w:p w14:paraId="75507A95" w14:textId="77777777" w:rsidR="00D23828" w:rsidRPr="00E63F18" w:rsidRDefault="000A5052" w:rsidP="00D23828">
      <w:pPr>
        <w:spacing w:after="0"/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 xml:space="preserve">E </w:t>
      </w:r>
      <w:r w:rsidR="006129E3" w:rsidRPr="00E63F18">
        <w:rPr>
          <w:rFonts w:ascii="Helvetica LT Std" w:hAnsi="Helvetica LT Std"/>
        </w:rPr>
        <w:t xml:space="preserve">ti </w:t>
      </w:r>
      <w:r w:rsidRPr="00E63F18">
        <w:rPr>
          <w:rFonts w:ascii="Helvetica LT Std" w:hAnsi="Helvetica LT Std"/>
        </w:rPr>
        <w:t>accorgerai che esiste un mondo</w:t>
      </w:r>
    </w:p>
    <w:p w14:paraId="69A1214F" w14:textId="2B7BAB5A" w:rsidR="00D23828" w:rsidRPr="00E63F18" w:rsidRDefault="006129E3" w:rsidP="00D23828">
      <w:pPr>
        <w:spacing w:after="0"/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>Che è qui perché sei stato amato e sei amato ancora.</w:t>
      </w:r>
    </w:p>
    <w:p w14:paraId="4C1936B8" w14:textId="77777777" w:rsidR="00D23828" w:rsidRPr="00E63F18" w:rsidRDefault="00D23828" w:rsidP="00D23828">
      <w:pPr>
        <w:rPr>
          <w:rFonts w:ascii="Helvetica LT Std" w:hAnsi="Helvetica LT Std"/>
        </w:rPr>
      </w:pPr>
    </w:p>
    <w:p w14:paraId="4BF62C4E" w14:textId="77777777" w:rsidR="00D23828" w:rsidRPr="00E63F18" w:rsidRDefault="0047799A" w:rsidP="00D23828">
      <w:pPr>
        <w:spacing w:after="20" w:line="240" w:lineRule="auto"/>
        <w:contextualSpacing/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>Apri il cuore, vai fino in fondo</w:t>
      </w:r>
    </w:p>
    <w:p w14:paraId="69645A94" w14:textId="3E0E77DD" w:rsidR="0047799A" w:rsidRPr="00E63F18" w:rsidRDefault="0047799A" w:rsidP="00D23828">
      <w:pPr>
        <w:spacing w:after="20" w:line="240" w:lineRule="auto"/>
        <w:contextualSpacing/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>E scoprirai che ciò che hai accanto</w:t>
      </w:r>
    </w:p>
    <w:p w14:paraId="49F3DB66" w14:textId="77777777" w:rsidR="0047799A" w:rsidRPr="00E63F18" w:rsidRDefault="0047799A" w:rsidP="00D23828">
      <w:pPr>
        <w:spacing w:after="20" w:line="240" w:lineRule="auto"/>
        <w:contextualSpacing/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>Aspetta te: è il tuo momento</w:t>
      </w:r>
      <w:r w:rsidR="00B2362D" w:rsidRPr="00E63F18">
        <w:rPr>
          <w:rFonts w:ascii="Helvetica LT Std" w:hAnsi="Helvetica LT Std"/>
        </w:rPr>
        <w:t>, devi averne cura.</w:t>
      </w:r>
    </w:p>
    <w:p w14:paraId="1D1133CC" w14:textId="77777777" w:rsidR="00D23828" w:rsidRPr="00E63F18" w:rsidRDefault="00D23828" w:rsidP="00D23828">
      <w:pPr>
        <w:spacing w:after="20" w:line="240" w:lineRule="auto"/>
        <w:contextualSpacing/>
        <w:rPr>
          <w:rFonts w:ascii="Helvetica LT Std" w:hAnsi="Helvetica LT Std"/>
        </w:rPr>
      </w:pPr>
    </w:p>
    <w:p w14:paraId="2B34A6A8" w14:textId="77777777" w:rsidR="00CA08C4" w:rsidRPr="00E63F18" w:rsidRDefault="00B51E72" w:rsidP="00CA08C4">
      <w:pPr>
        <w:spacing w:after="0"/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 xml:space="preserve">Se ti fidi del Signore, </w:t>
      </w:r>
      <w:r w:rsidR="00CA08C4" w:rsidRPr="00E63F18">
        <w:rPr>
          <w:rFonts w:ascii="Helvetica LT Std" w:hAnsi="Helvetica LT Std"/>
        </w:rPr>
        <w:t xml:space="preserve">parola e </w:t>
      </w:r>
      <w:r w:rsidR="00F625D5" w:rsidRPr="00E63F18">
        <w:rPr>
          <w:rFonts w:ascii="Helvetica LT Std" w:hAnsi="Helvetica LT Std"/>
        </w:rPr>
        <w:t xml:space="preserve">libertà, </w:t>
      </w:r>
    </w:p>
    <w:p w14:paraId="1DEA4344" w14:textId="7C92D40E" w:rsidR="00CA08C4" w:rsidRPr="00E63F18" w:rsidRDefault="00121248" w:rsidP="005A372C">
      <w:pPr>
        <w:spacing w:after="0"/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>Questa</w:t>
      </w:r>
      <w:r w:rsidR="005D3B87" w:rsidRPr="00E63F18">
        <w:rPr>
          <w:rFonts w:ascii="Helvetica LT Std" w:hAnsi="Helvetica LT Std"/>
        </w:rPr>
        <w:t xml:space="preserve"> sfida accetterai…</w:t>
      </w:r>
    </w:p>
    <w:p w14:paraId="3F233F13" w14:textId="77777777" w:rsidR="00107284" w:rsidRPr="00E63F18" w:rsidRDefault="00107284" w:rsidP="00107284">
      <w:pPr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>All’opera!</w:t>
      </w:r>
    </w:p>
    <w:p w14:paraId="46379EA8" w14:textId="77777777" w:rsidR="00107284" w:rsidRPr="00E63F18" w:rsidRDefault="00107284" w:rsidP="00107284">
      <w:pPr>
        <w:spacing w:after="0"/>
        <w:rPr>
          <w:rFonts w:ascii="Helvetica LT Std" w:hAnsi="Helvetica LT Std"/>
          <w:b/>
        </w:rPr>
      </w:pPr>
      <w:r w:rsidRPr="00E63F18">
        <w:rPr>
          <w:rFonts w:ascii="Helvetica LT Std" w:hAnsi="Helvetica LT Std"/>
          <w:b/>
        </w:rPr>
        <w:t>Ora tocca a te, all’opera!</w:t>
      </w:r>
    </w:p>
    <w:p w14:paraId="5ECE7C4E" w14:textId="15B20EBA" w:rsidR="00121248" w:rsidRPr="00E63F18" w:rsidRDefault="00121248" w:rsidP="005A372C">
      <w:pPr>
        <w:spacing w:after="0"/>
        <w:rPr>
          <w:rFonts w:ascii="Helvetica LT Std" w:hAnsi="Helvetica LT Std"/>
          <w:b/>
        </w:rPr>
      </w:pPr>
      <w:r w:rsidRPr="00E63F18">
        <w:rPr>
          <w:rFonts w:ascii="Helvetica LT Std" w:hAnsi="Helvetica LT Std"/>
          <w:b/>
        </w:rPr>
        <w:t>Tu prendi questa vita e giocala!</w:t>
      </w:r>
    </w:p>
    <w:p w14:paraId="32839E0B" w14:textId="77777777" w:rsidR="00121248" w:rsidRPr="00E63F18" w:rsidRDefault="00121248" w:rsidP="00107284">
      <w:pPr>
        <w:spacing w:after="0"/>
        <w:rPr>
          <w:rFonts w:ascii="Helvetica LT Std" w:hAnsi="Helvetica LT Std"/>
          <w:b/>
        </w:rPr>
      </w:pPr>
      <w:r w:rsidRPr="00E63F18">
        <w:rPr>
          <w:rFonts w:ascii="Helvetica LT Std" w:hAnsi="Helvetica LT Std"/>
          <w:b/>
        </w:rPr>
        <w:t>Avrai il coraggio di chi il mondo cambierà</w:t>
      </w:r>
      <w:r w:rsidR="00DB7FF3" w:rsidRPr="00E63F18">
        <w:rPr>
          <w:rFonts w:ascii="Helvetica LT Std" w:hAnsi="Helvetica LT Std"/>
          <w:b/>
        </w:rPr>
        <w:t>…</w:t>
      </w:r>
    </w:p>
    <w:p w14:paraId="7E52E070" w14:textId="77777777" w:rsidR="00DB7FF3" w:rsidRPr="00E63F18" w:rsidRDefault="00DB7FF3" w:rsidP="00107284">
      <w:pPr>
        <w:spacing w:after="0"/>
        <w:rPr>
          <w:rFonts w:ascii="Helvetica LT Std" w:hAnsi="Helvetica LT Std"/>
          <w:b/>
        </w:rPr>
      </w:pPr>
      <w:r w:rsidRPr="00E63F18">
        <w:rPr>
          <w:rFonts w:ascii="Helvetica LT Std" w:hAnsi="Helvetica LT Std"/>
          <w:b/>
        </w:rPr>
        <w:t>All’opera!</w:t>
      </w:r>
    </w:p>
    <w:p w14:paraId="4C791DBA" w14:textId="77777777" w:rsidR="00DB7FF3" w:rsidRPr="00E63F18" w:rsidRDefault="00DB7FF3" w:rsidP="00107284">
      <w:pPr>
        <w:spacing w:after="0"/>
        <w:rPr>
          <w:rFonts w:ascii="Helvetica LT Std" w:hAnsi="Helvetica LT Std"/>
          <w:b/>
        </w:rPr>
      </w:pPr>
      <w:r w:rsidRPr="00E63F18">
        <w:rPr>
          <w:rFonts w:ascii="Helvetica LT Std" w:hAnsi="Helvetica LT Std"/>
          <w:b/>
        </w:rPr>
        <w:t>Tocca a te, all’opera!</w:t>
      </w:r>
    </w:p>
    <w:p w14:paraId="5D7637EB" w14:textId="77777777" w:rsidR="00DB7FF3" w:rsidRPr="00E63F18" w:rsidRDefault="00DB7FF3" w:rsidP="00107284">
      <w:pPr>
        <w:spacing w:after="0"/>
        <w:rPr>
          <w:rFonts w:ascii="Helvetica LT Std" w:hAnsi="Helvetica LT Std"/>
          <w:b/>
        </w:rPr>
      </w:pPr>
      <w:r w:rsidRPr="00E63F18">
        <w:rPr>
          <w:rFonts w:ascii="Helvetica LT Std" w:hAnsi="Helvetica LT Std"/>
          <w:b/>
        </w:rPr>
        <w:t>La storia inizia qui, tu scrivila!</w:t>
      </w:r>
    </w:p>
    <w:p w14:paraId="1B4C19ED" w14:textId="6F08B449" w:rsidR="00DB7FF3" w:rsidRPr="00E63F18" w:rsidRDefault="00DB7FF3" w:rsidP="00107284">
      <w:pPr>
        <w:spacing w:after="0"/>
        <w:rPr>
          <w:rFonts w:ascii="Helvetica LT Std" w:hAnsi="Helvetica LT Std"/>
          <w:b/>
        </w:rPr>
      </w:pPr>
      <w:r w:rsidRPr="00E63F18">
        <w:rPr>
          <w:rFonts w:ascii="Helvetica LT Std" w:hAnsi="Helvetica LT Std"/>
          <w:b/>
        </w:rPr>
        <w:t>Sarà l’Amore che I tuoi sogni guiderà…</w:t>
      </w:r>
    </w:p>
    <w:p w14:paraId="518B4D9F" w14:textId="77777777" w:rsidR="00DB7FF3" w:rsidRPr="00E63F18" w:rsidRDefault="00DB7FF3" w:rsidP="0061645D">
      <w:pPr>
        <w:rPr>
          <w:rFonts w:ascii="Helvetica LT Std" w:hAnsi="Helvetica LT Std"/>
          <w:b/>
        </w:rPr>
      </w:pPr>
      <w:r w:rsidRPr="00E63F18">
        <w:rPr>
          <w:rFonts w:ascii="Helvetica LT Std" w:hAnsi="Helvetica LT Std"/>
          <w:b/>
        </w:rPr>
        <w:t>All’opera!</w:t>
      </w:r>
    </w:p>
    <w:p w14:paraId="20E06CA7" w14:textId="3022962F" w:rsidR="005A372C" w:rsidRPr="00E63F18" w:rsidRDefault="005A372C" w:rsidP="0053017E">
      <w:pPr>
        <w:spacing w:after="0"/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ab/>
      </w:r>
      <w:r w:rsidRPr="00E63F18">
        <w:rPr>
          <w:rFonts w:ascii="Helvetica LT Std" w:hAnsi="Helvetica LT Std"/>
        </w:rPr>
        <w:tab/>
      </w:r>
    </w:p>
    <w:p w14:paraId="682DB343" w14:textId="77777777" w:rsidR="0061645D" w:rsidRPr="00E63F18" w:rsidRDefault="0053017E" w:rsidP="0053017E">
      <w:pPr>
        <w:spacing w:after="0"/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 xml:space="preserve">Tocca proprio a te, gioca la tua vita, </w:t>
      </w:r>
    </w:p>
    <w:p w14:paraId="3C42FDC3" w14:textId="77777777" w:rsidR="0053017E" w:rsidRPr="00E63F18" w:rsidRDefault="0053017E" w:rsidP="0053017E">
      <w:pPr>
        <w:spacing w:after="0"/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>Forza troverai nella fatica</w:t>
      </w:r>
    </w:p>
    <w:p w14:paraId="710DF54F" w14:textId="77777777" w:rsidR="0053017E" w:rsidRPr="00E63F18" w:rsidRDefault="0053017E" w:rsidP="0053017E">
      <w:pPr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>Se capirai che per ogni istante dato ricevi amore.</w:t>
      </w:r>
    </w:p>
    <w:p w14:paraId="3F88BEE0" w14:textId="77777777" w:rsidR="0053017E" w:rsidRPr="00E63F18" w:rsidRDefault="001F119D" w:rsidP="00D20E13">
      <w:pPr>
        <w:spacing w:after="0"/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>Mani, testa e cuore serviranno, sai</w:t>
      </w:r>
    </w:p>
    <w:p w14:paraId="7C0F75DB" w14:textId="77777777" w:rsidR="001F119D" w:rsidRPr="00E63F18" w:rsidRDefault="00A023E4" w:rsidP="00D20E13">
      <w:pPr>
        <w:spacing w:after="0"/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 xml:space="preserve">Il bello che </w:t>
      </w:r>
      <w:r w:rsidR="001B7E9F" w:rsidRPr="00E63F18">
        <w:rPr>
          <w:rFonts w:ascii="Helvetica LT Std" w:hAnsi="Helvetica LT Std"/>
        </w:rPr>
        <w:t>c’è</w:t>
      </w:r>
      <w:r w:rsidRPr="00E63F18">
        <w:rPr>
          <w:rFonts w:ascii="Helvetica LT Std" w:hAnsi="Helvetica LT Std"/>
        </w:rPr>
        <w:t xml:space="preserve"> attorno </w:t>
      </w:r>
      <w:r w:rsidR="00126F7B" w:rsidRPr="00E63F18">
        <w:rPr>
          <w:rFonts w:ascii="Helvetica LT Std" w:hAnsi="Helvetica LT Std"/>
        </w:rPr>
        <w:t>proteggerai.</w:t>
      </w:r>
    </w:p>
    <w:p w14:paraId="782954A2" w14:textId="77777777" w:rsidR="00126F7B" w:rsidRPr="00E63F18" w:rsidRDefault="00126F7B" w:rsidP="00126F7B">
      <w:pPr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>Se fai come Lui, tu che sei creatura imparerai a creare.</w:t>
      </w:r>
    </w:p>
    <w:p w14:paraId="64A0B147" w14:textId="77777777" w:rsidR="00F625D5" w:rsidRPr="00E63F18" w:rsidRDefault="00F625D5" w:rsidP="00F625D5">
      <w:pPr>
        <w:spacing w:after="0"/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>Nello sguardo del Signore, promessa e verità,</w:t>
      </w:r>
    </w:p>
    <w:p w14:paraId="03BDD653" w14:textId="65B8A006" w:rsidR="00F625D5" w:rsidRPr="00E63F18" w:rsidRDefault="00C34E0A" w:rsidP="00F625D5">
      <w:pPr>
        <w:spacing w:after="0"/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>Il tuo posto troverai…</w:t>
      </w:r>
    </w:p>
    <w:p w14:paraId="24D3E65A" w14:textId="77777777" w:rsidR="00C34E0A" w:rsidRPr="00E63F18" w:rsidRDefault="00C34E0A" w:rsidP="005D5B87">
      <w:pPr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>All’opera!</w:t>
      </w:r>
    </w:p>
    <w:p w14:paraId="7038C703" w14:textId="77777777" w:rsidR="006D5541" w:rsidRPr="00E63F18" w:rsidRDefault="006D5541" w:rsidP="002B3584">
      <w:pPr>
        <w:spacing w:after="0"/>
        <w:rPr>
          <w:rFonts w:ascii="Helvetica LT Std" w:hAnsi="Helvetica LT Std"/>
          <w:b/>
        </w:rPr>
      </w:pPr>
      <w:r w:rsidRPr="00E63F18">
        <w:rPr>
          <w:rFonts w:ascii="Helvetica LT Std" w:hAnsi="Helvetica LT Std"/>
          <w:b/>
        </w:rPr>
        <w:t>Ora tocca a te, all’opera!</w:t>
      </w:r>
    </w:p>
    <w:p w14:paraId="4D37A065" w14:textId="77777777" w:rsidR="006D5541" w:rsidRPr="00E63F18" w:rsidRDefault="006D5541" w:rsidP="002B3584">
      <w:pPr>
        <w:spacing w:after="0"/>
        <w:rPr>
          <w:rFonts w:ascii="Helvetica LT Std" w:hAnsi="Helvetica LT Std"/>
          <w:b/>
        </w:rPr>
      </w:pPr>
      <w:r w:rsidRPr="00E63F18">
        <w:rPr>
          <w:rFonts w:ascii="Helvetica LT Std" w:hAnsi="Helvetica LT Std"/>
          <w:b/>
        </w:rPr>
        <w:t>Tu prendi questa vita e giocala!</w:t>
      </w:r>
    </w:p>
    <w:p w14:paraId="6A112884" w14:textId="77777777" w:rsidR="006D5541" w:rsidRPr="00E63F18" w:rsidRDefault="006D5541" w:rsidP="002B3584">
      <w:pPr>
        <w:spacing w:after="0"/>
        <w:rPr>
          <w:rFonts w:ascii="Helvetica LT Std" w:hAnsi="Helvetica LT Std"/>
          <w:b/>
        </w:rPr>
      </w:pPr>
      <w:r w:rsidRPr="00E63F18">
        <w:rPr>
          <w:rFonts w:ascii="Helvetica LT Std" w:hAnsi="Helvetica LT Std"/>
          <w:b/>
        </w:rPr>
        <w:t>Avrai il coraggio di chi il mondo cambierà…</w:t>
      </w:r>
    </w:p>
    <w:p w14:paraId="2F4C4A63" w14:textId="77777777" w:rsidR="006D5541" w:rsidRPr="00E63F18" w:rsidRDefault="006D5541" w:rsidP="002B3584">
      <w:pPr>
        <w:spacing w:after="0"/>
        <w:rPr>
          <w:rFonts w:ascii="Helvetica LT Std" w:hAnsi="Helvetica LT Std"/>
          <w:b/>
        </w:rPr>
      </w:pPr>
      <w:r w:rsidRPr="00E63F18">
        <w:rPr>
          <w:rFonts w:ascii="Helvetica LT Std" w:hAnsi="Helvetica LT Std"/>
          <w:b/>
        </w:rPr>
        <w:t>All’opera!</w:t>
      </w:r>
    </w:p>
    <w:p w14:paraId="1CCE8A2A" w14:textId="77777777" w:rsidR="006D5541" w:rsidRPr="00E63F18" w:rsidRDefault="006D5541" w:rsidP="002B3584">
      <w:pPr>
        <w:spacing w:after="0"/>
        <w:rPr>
          <w:rFonts w:ascii="Helvetica LT Std" w:hAnsi="Helvetica LT Std"/>
          <w:b/>
        </w:rPr>
      </w:pPr>
      <w:r w:rsidRPr="00E63F18">
        <w:rPr>
          <w:rFonts w:ascii="Helvetica LT Std" w:hAnsi="Helvetica LT Std"/>
          <w:b/>
        </w:rPr>
        <w:t>Tocca a te, all’opera!</w:t>
      </w:r>
    </w:p>
    <w:p w14:paraId="3A972AB3" w14:textId="77777777" w:rsidR="006D5541" w:rsidRPr="00E63F18" w:rsidRDefault="006D5541" w:rsidP="002B3584">
      <w:pPr>
        <w:spacing w:after="0"/>
        <w:rPr>
          <w:rFonts w:ascii="Helvetica LT Std" w:hAnsi="Helvetica LT Std"/>
          <w:b/>
        </w:rPr>
      </w:pPr>
      <w:r w:rsidRPr="00E63F18">
        <w:rPr>
          <w:rFonts w:ascii="Helvetica LT Std" w:hAnsi="Helvetica LT Std"/>
          <w:b/>
        </w:rPr>
        <w:t>La storia inizia qui, tu scrivila!</w:t>
      </w:r>
    </w:p>
    <w:p w14:paraId="544DECC4" w14:textId="77777777" w:rsidR="006D5541" w:rsidRPr="00E63F18" w:rsidRDefault="006D5541" w:rsidP="002B3584">
      <w:pPr>
        <w:spacing w:after="0"/>
        <w:rPr>
          <w:rFonts w:ascii="Helvetica LT Std" w:hAnsi="Helvetica LT Std"/>
          <w:b/>
        </w:rPr>
      </w:pPr>
      <w:r w:rsidRPr="00E63F18">
        <w:rPr>
          <w:rFonts w:ascii="Helvetica LT Std" w:hAnsi="Helvetica LT Std"/>
          <w:b/>
        </w:rPr>
        <w:lastRenderedPageBreak/>
        <w:t>Sarà l’Amore che I tuoi sogni guiderà…</w:t>
      </w:r>
    </w:p>
    <w:p w14:paraId="4C810FF1" w14:textId="77777777" w:rsidR="006D5541" w:rsidRPr="00E63F18" w:rsidRDefault="006D5541" w:rsidP="002B3584">
      <w:pPr>
        <w:rPr>
          <w:rFonts w:ascii="Helvetica LT Std" w:hAnsi="Helvetica LT Std"/>
          <w:b/>
        </w:rPr>
      </w:pPr>
      <w:r w:rsidRPr="00E63F18">
        <w:rPr>
          <w:rFonts w:ascii="Helvetica LT Std" w:hAnsi="Helvetica LT Std"/>
          <w:b/>
        </w:rPr>
        <w:t>All’opera!</w:t>
      </w:r>
    </w:p>
    <w:p w14:paraId="0E4D6A3E" w14:textId="77777777" w:rsidR="00076C21" w:rsidRPr="00E63F18" w:rsidRDefault="00076C21" w:rsidP="00076C21">
      <w:pPr>
        <w:spacing w:after="0"/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>Ero fango e polvere e la vita mi hai donato</w:t>
      </w:r>
    </w:p>
    <w:p w14:paraId="4AF19042" w14:textId="77777777" w:rsidR="00076C21" w:rsidRPr="00E63F18" w:rsidRDefault="00076C21" w:rsidP="00076C21">
      <w:pPr>
        <w:spacing w:after="0"/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>L'universo adesso è mio, alle mie mani lo hai affidato</w:t>
      </w:r>
    </w:p>
    <w:p w14:paraId="3038159C" w14:textId="77777777" w:rsidR="00076C21" w:rsidRPr="00E63F18" w:rsidRDefault="00076C21" w:rsidP="00076C21">
      <w:pPr>
        <w:spacing w:after="0"/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 xml:space="preserve">Mi hai promesso qualcosa di grande, mi hai creato per la felicità </w:t>
      </w:r>
    </w:p>
    <w:p w14:paraId="04990C1E" w14:textId="630C10CE" w:rsidR="005A372C" w:rsidRPr="00E63F18" w:rsidRDefault="005A372C" w:rsidP="005A372C">
      <w:pPr>
        <w:spacing w:after="0"/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ab/>
      </w:r>
      <w:r w:rsidRPr="00E63F18">
        <w:rPr>
          <w:rFonts w:ascii="Helvetica LT Std" w:hAnsi="Helvetica LT Std"/>
        </w:rPr>
        <w:tab/>
      </w:r>
    </w:p>
    <w:p w14:paraId="5F596C35" w14:textId="77777777" w:rsidR="005A372C" w:rsidRPr="00E63F18" w:rsidRDefault="005A372C" w:rsidP="00076C21">
      <w:pPr>
        <w:spacing w:after="0"/>
        <w:rPr>
          <w:rFonts w:ascii="Helvetica LT Std" w:hAnsi="Helvetica LT Std"/>
        </w:rPr>
      </w:pPr>
    </w:p>
    <w:p w14:paraId="72A1CF25" w14:textId="77777777" w:rsidR="00C34E0A" w:rsidRPr="00E63F18" w:rsidRDefault="00076C21" w:rsidP="00C34E0A">
      <w:pPr>
        <w:spacing w:after="0"/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>E allora custodirò e allora costruirò, Padre, il mio limite è l'eternità</w:t>
      </w:r>
    </w:p>
    <w:p w14:paraId="76DFED6E" w14:textId="77777777" w:rsidR="00D23828" w:rsidRPr="00E63F18" w:rsidRDefault="00D23828" w:rsidP="002B3584">
      <w:pPr>
        <w:spacing w:after="0"/>
        <w:rPr>
          <w:rFonts w:ascii="Helvetica LT Std" w:hAnsi="Helvetica LT Std"/>
        </w:rPr>
      </w:pPr>
    </w:p>
    <w:p w14:paraId="5E361F03" w14:textId="7064A09C" w:rsidR="005A372C" w:rsidRPr="00E63F18" w:rsidRDefault="005A372C" w:rsidP="002B3584">
      <w:pPr>
        <w:spacing w:after="0"/>
        <w:rPr>
          <w:rFonts w:ascii="Helvetica LT Std" w:hAnsi="Helvetica LT Std"/>
        </w:rPr>
      </w:pPr>
      <w:r w:rsidRPr="00E63F18">
        <w:rPr>
          <w:rFonts w:ascii="Helvetica LT Std" w:hAnsi="Helvetica LT Std"/>
        </w:rPr>
        <w:t>Ora tocca a te, all’opera, ora tocca a te all’opera</w:t>
      </w:r>
    </w:p>
    <w:p w14:paraId="50761CA7" w14:textId="77777777" w:rsidR="005A372C" w:rsidRPr="00E63F18" w:rsidRDefault="005A372C" w:rsidP="002B3584">
      <w:pPr>
        <w:spacing w:after="0"/>
        <w:rPr>
          <w:rFonts w:ascii="Helvetica LT Std" w:hAnsi="Helvetica LT Std"/>
        </w:rPr>
      </w:pPr>
    </w:p>
    <w:p w14:paraId="18545DD9" w14:textId="77777777" w:rsidR="004131FE" w:rsidRPr="00E63F18" w:rsidRDefault="004131FE" w:rsidP="002B3584">
      <w:pPr>
        <w:spacing w:after="0"/>
        <w:rPr>
          <w:rFonts w:ascii="Helvetica LT Std" w:hAnsi="Helvetica LT Std"/>
          <w:b/>
        </w:rPr>
      </w:pPr>
      <w:r w:rsidRPr="00E63F18">
        <w:rPr>
          <w:rFonts w:ascii="Helvetica LT Std" w:hAnsi="Helvetica LT Std"/>
          <w:b/>
        </w:rPr>
        <w:t>Ora tocca a te, all’opera!</w:t>
      </w:r>
    </w:p>
    <w:p w14:paraId="77A10B92" w14:textId="77777777" w:rsidR="004131FE" w:rsidRPr="00E63F18" w:rsidRDefault="004131FE" w:rsidP="002B3584">
      <w:pPr>
        <w:spacing w:after="0"/>
        <w:rPr>
          <w:rFonts w:ascii="Helvetica LT Std" w:hAnsi="Helvetica LT Std"/>
          <w:b/>
        </w:rPr>
      </w:pPr>
      <w:r w:rsidRPr="00E63F18">
        <w:rPr>
          <w:rFonts w:ascii="Helvetica LT Std" w:hAnsi="Helvetica LT Std"/>
          <w:b/>
        </w:rPr>
        <w:t>Tu prendi questa vita e giocala!</w:t>
      </w:r>
    </w:p>
    <w:p w14:paraId="7845D3A6" w14:textId="77777777" w:rsidR="004131FE" w:rsidRPr="00E63F18" w:rsidRDefault="004131FE" w:rsidP="002B3584">
      <w:pPr>
        <w:spacing w:after="0"/>
        <w:rPr>
          <w:rFonts w:ascii="Helvetica LT Std" w:hAnsi="Helvetica LT Std"/>
          <w:b/>
        </w:rPr>
      </w:pPr>
      <w:r w:rsidRPr="00E63F18">
        <w:rPr>
          <w:rFonts w:ascii="Helvetica LT Std" w:hAnsi="Helvetica LT Std"/>
          <w:b/>
        </w:rPr>
        <w:t>Avrai il coraggio di chi il mondo cambierà…</w:t>
      </w:r>
    </w:p>
    <w:p w14:paraId="29D59200" w14:textId="77777777" w:rsidR="004131FE" w:rsidRPr="00E63F18" w:rsidRDefault="004131FE" w:rsidP="002B3584">
      <w:pPr>
        <w:spacing w:after="0"/>
        <w:rPr>
          <w:rFonts w:ascii="Helvetica LT Std" w:hAnsi="Helvetica LT Std"/>
          <w:b/>
        </w:rPr>
      </w:pPr>
      <w:r w:rsidRPr="00E63F18">
        <w:rPr>
          <w:rFonts w:ascii="Helvetica LT Std" w:hAnsi="Helvetica LT Std"/>
          <w:b/>
        </w:rPr>
        <w:t>All’opera!</w:t>
      </w:r>
    </w:p>
    <w:p w14:paraId="014EC5DF" w14:textId="77777777" w:rsidR="004131FE" w:rsidRPr="00E63F18" w:rsidRDefault="004131FE" w:rsidP="002B3584">
      <w:pPr>
        <w:spacing w:after="0"/>
        <w:rPr>
          <w:rFonts w:ascii="Helvetica LT Std" w:hAnsi="Helvetica LT Std"/>
          <w:b/>
        </w:rPr>
      </w:pPr>
      <w:r w:rsidRPr="00E63F18">
        <w:rPr>
          <w:rFonts w:ascii="Helvetica LT Std" w:hAnsi="Helvetica LT Std"/>
          <w:b/>
        </w:rPr>
        <w:t>Tocca a te, all’opera!</w:t>
      </w:r>
    </w:p>
    <w:p w14:paraId="4609B482" w14:textId="77777777" w:rsidR="004131FE" w:rsidRPr="00E63F18" w:rsidRDefault="004131FE" w:rsidP="002B3584">
      <w:pPr>
        <w:spacing w:after="0"/>
        <w:rPr>
          <w:rFonts w:ascii="Helvetica LT Std" w:hAnsi="Helvetica LT Std"/>
          <w:b/>
        </w:rPr>
      </w:pPr>
      <w:r w:rsidRPr="00E63F18">
        <w:rPr>
          <w:rFonts w:ascii="Helvetica LT Std" w:hAnsi="Helvetica LT Std"/>
          <w:b/>
        </w:rPr>
        <w:t>La storia inizia qui, tu scrivila!</w:t>
      </w:r>
    </w:p>
    <w:p w14:paraId="7D5EB76A" w14:textId="77777777" w:rsidR="004131FE" w:rsidRPr="00E63F18" w:rsidRDefault="004131FE" w:rsidP="002B3584">
      <w:pPr>
        <w:spacing w:after="0"/>
        <w:rPr>
          <w:rFonts w:ascii="Helvetica LT Std" w:hAnsi="Helvetica LT Std"/>
          <w:b/>
        </w:rPr>
      </w:pPr>
      <w:r w:rsidRPr="00E63F18">
        <w:rPr>
          <w:rFonts w:ascii="Helvetica LT Std" w:hAnsi="Helvetica LT Std"/>
          <w:b/>
        </w:rPr>
        <w:t>Sarà l’Amore che I tuoi sogni guiderà…</w:t>
      </w:r>
    </w:p>
    <w:p w14:paraId="35AF6128" w14:textId="77777777" w:rsidR="004131FE" w:rsidRPr="00E63F18" w:rsidRDefault="004131FE" w:rsidP="002B3584">
      <w:pPr>
        <w:rPr>
          <w:rFonts w:ascii="Helvetica LT Std" w:hAnsi="Helvetica LT Std"/>
          <w:b/>
        </w:rPr>
      </w:pPr>
      <w:r w:rsidRPr="00E63F18">
        <w:rPr>
          <w:rFonts w:ascii="Helvetica LT Std" w:hAnsi="Helvetica LT Std"/>
          <w:b/>
        </w:rPr>
        <w:t>All’opera!</w:t>
      </w:r>
    </w:p>
    <w:p w14:paraId="242F1AEB" w14:textId="77777777" w:rsidR="00076C21" w:rsidRPr="00E63F18" w:rsidRDefault="00076C21" w:rsidP="00C34E0A">
      <w:pPr>
        <w:spacing w:after="0"/>
        <w:rPr>
          <w:rFonts w:ascii="Helvetica LT Std" w:hAnsi="Helvetica LT Std"/>
        </w:rPr>
      </w:pPr>
      <w:bookmarkStart w:id="0" w:name="_GoBack"/>
      <w:bookmarkEnd w:id="0"/>
    </w:p>
    <w:sectPr w:rsidR="00076C21" w:rsidRPr="00E63F18" w:rsidSect="00E63F18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Helvetica LT Std"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3ACB"/>
    <w:multiLevelType w:val="hybridMultilevel"/>
    <w:tmpl w:val="6CFA3B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8B"/>
    <w:rsid w:val="00001A97"/>
    <w:rsid w:val="00076C21"/>
    <w:rsid w:val="000A5052"/>
    <w:rsid w:val="00107284"/>
    <w:rsid w:val="00121248"/>
    <w:rsid w:val="00126F7B"/>
    <w:rsid w:val="001B7E9F"/>
    <w:rsid w:val="001D3C06"/>
    <w:rsid w:val="001F119D"/>
    <w:rsid w:val="002E048B"/>
    <w:rsid w:val="004131FE"/>
    <w:rsid w:val="0047799A"/>
    <w:rsid w:val="0053017E"/>
    <w:rsid w:val="005A372C"/>
    <w:rsid w:val="005D3B87"/>
    <w:rsid w:val="005D5B87"/>
    <w:rsid w:val="006129E3"/>
    <w:rsid w:val="0061645D"/>
    <w:rsid w:val="006D5541"/>
    <w:rsid w:val="00A023E4"/>
    <w:rsid w:val="00B2362D"/>
    <w:rsid w:val="00B51E72"/>
    <w:rsid w:val="00C34E0A"/>
    <w:rsid w:val="00CA08C4"/>
    <w:rsid w:val="00D20E13"/>
    <w:rsid w:val="00D23828"/>
    <w:rsid w:val="00DB7FF3"/>
    <w:rsid w:val="00E21210"/>
    <w:rsid w:val="00E63F18"/>
    <w:rsid w:val="00EE525D"/>
    <w:rsid w:val="00F625D5"/>
    <w:rsid w:val="00F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2EA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04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0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447462-C767-4B3B-AB04-19B3F1C90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Chiara Citterio</dc:creator>
  <cp:keywords/>
  <dc:description/>
  <cp:lastModifiedBy>TOMMASO CASTIGLIONI</cp:lastModifiedBy>
  <cp:revision>7</cp:revision>
  <dcterms:created xsi:type="dcterms:W3CDTF">2017-11-29T10:51:00Z</dcterms:created>
  <dcterms:modified xsi:type="dcterms:W3CDTF">2018-02-06T09:59:00Z</dcterms:modified>
</cp:coreProperties>
</file>